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5E" w:rsidRPr="00B4776C" w:rsidRDefault="000B123C" w:rsidP="00B477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MINUTA DE VOTACIÓN</w:t>
      </w:r>
    </w:p>
    <w:p w:rsidR="004E205E" w:rsidRPr="00B4776C" w:rsidRDefault="000B123C" w:rsidP="00B477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(C.301) LIBERTAD DE CONCIENCIA Y RELIGIÓN</w:t>
      </w:r>
    </w:p>
    <w:p w:rsidR="004E205E" w:rsidRPr="000B123C" w:rsidRDefault="004E205E" w:rsidP="000B123C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 xml:space="preserve">IIC 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N°215, votación separada de los tres incisos (Harboe</w:t>
      </w:r>
      <w:r w:rsidR="00A21680">
        <w:rPr>
          <w:rFonts w:ascii="Arial" w:hAnsi="Arial" w:cs="Arial"/>
          <w:sz w:val="28"/>
          <w:szCs w:val="28"/>
        </w:rPr>
        <w:t xml:space="preserve"> y Barceló</w:t>
      </w:r>
      <w:r>
        <w:rPr>
          <w:rFonts w:ascii="Arial" w:hAnsi="Arial" w:cs="Arial"/>
          <w:sz w:val="28"/>
          <w:szCs w:val="28"/>
        </w:rPr>
        <w:t>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  <w:r w:rsidR="00201C70">
        <w:rPr>
          <w:rFonts w:ascii="Arial" w:hAnsi="Arial" w:cs="Arial"/>
          <w:sz w:val="28"/>
          <w:szCs w:val="28"/>
        </w:rPr>
        <w:t>, inciso primero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01C70" w:rsidRDefault="00201C7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segundo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01C70" w:rsidRPr="00BA20A6" w:rsidRDefault="00201C7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tercero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0B123C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>IPC</w:t>
      </w:r>
    </w:p>
    <w:p w:rsidR="00A21680" w:rsidRPr="000B123C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votación separada de los tres numerales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N°08-4, </w:t>
      </w:r>
      <w:r w:rsidR="00A21680">
        <w:rPr>
          <w:rFonts w:ascii="Arial" w:hAnsi="Arial" w:cs="Arial"/>
          <w:sz w:val="28"/>
          <w:szCs w:val="28"/>
        </w:rPr>
        <w:t>numeral 1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numeral 2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numeral 3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 (4738), votación separada de los cuatro incisos </w:t>
      </w: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 (4738), </w:t>
      </w:r>
      <w:r w:rsidR="00A21680">
        <w:rPr>
          <w:rFonts w:ascii="Arial" w:hAnsi="Arial" w:cs="Arial"/>
          <w:sz w:val="28"/>
          <w:szCs w:val="28"/>
        </w:rPr>
        <w:t>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(4738),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(4738),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 inciso cuarto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N°58 (57370), votación separada de los siete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N°58 (57370), </w:t>
      </w:r>
      <w:r w:rsidR="00A21680">
        <w:rPr>
          <w:rFonts w:ascii="Arial" w:hAnsi="Arial" w:cs="Arial"/>
          <w:sz w:val="28"/>
          <w:szCs w:val="28"/>
        </w:rPr>
        <w:t>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cuarto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quinto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sexto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séptimo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N°69 (48926),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N°251,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 los seis incisos (Harboe y Barceló)</w:t>
      </w:r>
    </w:p>
    <w:p w:rsidR="00A21680" w:rsidRDefault="000B123C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N°258, </w:t>
      </w:r>
      <w:r w:rsidR="00A21680">
        <w:rPr>
          <w:rFonts w:ascii="Arial" w:hAnsi="Arial" w:cs="Arial"/>
          <w:sz w:val="28"/>
          <w:szCs w:val="28"/>
        </w:rPr>
        <w:t>votación separada del 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del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del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123C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</w:t>
      </w:r>
      <w:r w:rsidR="000B123C">
        <w:rPr>
          <w:rFonts w:ascii="Arial" w:hAnsi="Arial" w:cs="Arial"/>
          <w:sz w:val="28"/>
          <w:szCs w:val="28"/>
        </w:rPr>
        <w:t>el inciso cuarto (</w:t>
      </w:r>
      <w:r>
        <w:rPr>
          <w:rFonts w:ascii="Arial" w:hAnsi="Arial" w:cs="Arial"/>
          <w:sz w:val="28"/>
          <w:szCs w:val="28"/>
        </w:rPr>
        <w:t xml:space="preserve">también </w:t>
      </w:r>
      <w:r w:rsidR="000B123C">
        <w:rPr>
          <w:rFonts w:ascii="Arial" w:hAnsi="Arial" w:cs="Arial"/>
          <w:sz w:val="28"/>
          <w:szCs w:val="28"/>
        </w:rPr>
        <w:t>Cantuarias)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4E205E" w:rsidP="000B123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 xml:space="preserve">N°258, </w:t>
      </w:r>
      <w:r w:rsidR="00A21680">
        <w:rPr>
          <w:rFonts w:ascii="Arial" w:hAnsi="Arial" w:cs="Arial"/>
          <w:sz w:val="28"/>
          <w:szCs w:val="28"/>
        </w:rPr>
        <w:t>votación separada d</w:t>
      </w:r>
      <w:r w:rsidR="00B95127">
        <w:rPr>
          <w:rFonts w:ascii="Arial" w:hAnsi="Arial" w:cs="Arial"/>
          <w:sz w:val="28"/>
          <w:szCs w:val="28"/>
        </w:rPr>
        <w:t>el inciso quinto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123C" w:rsidRDefault="00B95127" w:rsidP="000B123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N°258, votación separada del inciso sexto </w:t>
      </w:r>
      <w:r w:rsidR="0038123F" w:rsidRPr="000B123C">
        <w:rPr>
          <w:rFonts w:ascii="Arial" w:hAnsi="Arial" w:cs="Arial"/>
          <w:sz w:val="28"/>
          <w:szCs w:val="28"/>
        </w:rPr>
        <w:t>(final)</w:t>
      </w:r>
      <w:r w:rsidR="000B123C">
        <w:rPr>
          <w:rFonts w:ascii="Arial" w:hAnsi="Arial" w:cs="Arial"/>
          <w:sz w:val="28"/>
          <w:szCs w:val="28"/>
        </w:rPr>
        <w:t xml:space="preserve"> (</w:t>
      </w:r>
      <w:r w:rsidR="00A21680">
        <w:rPr>
          <w:rFonts w:ascii="Arial" w:hAnsi="Arial" w:cs="Arial"/>
          <w:sz w:val="28"/>
          <w:szCs w:val="28"/>
        </w:rPr>
        <w:t xml:space="preserve">también </w:t>
      </w:r>
      <w:r w:rsidR="000B123C">
        <w:rPr>
          <w:rFonts w:ascii="Arial" w:hAnsi="Arial" w:cs="Arial"/>
          <w:sz w:val="28"/>
          <w:szCs w:val="28"/>
        </w:rPr>
        <w:t>Urrutia)</w:t>
      </w:r>
    </w:p>
    <w:p w:rsidR="000B123C" w:rsidRDefault="000B123C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de los siete incisos (Harboe y Barceló)</w:t>
      </w: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95127">
        <w:rPr>
          <w:rFonts w:ascii="Arial" w:hAnsi="Arial" w:cs="Arial"/>
          <w:sz w:val="28"/>
          <w:szCs w:val="28"/>
        </w:rPr>
        <w:t>N°277, votaci</w:t>
      </w:r>
      <w:r>
        <w:rPr>
          <w:rFonts w:ascii="Arial" w:hAnsi="Arial" w:cs="Arial"/>
          <w:sz w:val="28"/>
          <w:szCs w:val="28"/>
        </w:rPr>
        <w:t>ón separada inciso primero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segundo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P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tercero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95127">
        <w:rPr>
          <w:rFonts w:ascii="Arial" w:hAnsi="Arial" w:cs="Arial"/>
          <w:sz w:val="28"/>
          <w:szCs w:val="28"/>
        </w:rPr>
        <w:t xml:space="preserve">N°277, </w:t>
      </w:r>
      <w:r w:rsidR="00B95127">
        <w:rPr>
          <w:rFonts w:ascii="Arial" w:hAnsi="Arial" w:cs="Arial"/>
          <w:sz w:val="28"/>
          <w:szCs w:val="28"/>
        </w:rPr>
        <w:t>votación separada</w:t>
      </w:r>
      <w:r w:rsidR="00955500" w:rsidRPr="00B95127">
        <w:rPr>
          <w:rFonts w:ascii="Arial" w:hAnsi="Arial" w:cs="Arial"/>
          <w:sz w:val="28"/>
          <w:szCs w:val="28"/>
        </w:rPr>
        <w:t xml:space="preserve"> inciso</w:t>
      </w:r>
      <w:r w:rsidR="00955500">
        <w:rPr>
          <w:rFonts w:ascii="Arial" w:hAnsi="Arial" w:cs="Arial"/>
          <w:sz w:val="28"/>
          <w:szCs w:val="28"/>
        </w:rPr>
        <w:t xml:space="preserve"> cuarto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>Cantuarias)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quinto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N°277, </w:t>
      </w:r>
      <w:r w:rsidR="00B95127">
        <w:rPr>
          <w:rFonts w:ascii="Arial" w:hAnsi="Arial" w:cs="Arial"/>
          <w:sz w:val="28"/>
          <w:szCs w:val="28"/>
        </w:rPr>
        <w:t>votación separada</w:t>
      </w:r>
      <w:r>
        <w:rPr>
          <w:rFonts w:ascii="Arial" w:hAnsi="Arial" w:cs="Arial"/>
          <w:sz w:val="28"/>
          <w:szCs w:val="28"/>
        </w:rPr>
        <w:t xml:space="preserve"> inciso sexto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Cantuarias)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Pr="00BA20A6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séptimo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9512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de los seis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N°346, </w:t>
      </w:r>
      <w:r w:rsidR="00B95127">
        <w:rPr>
          <w:rFonts w:ascii="Arial" w:hAnsi="Arial" w:cs="Arial"/>
          <w:sz w:val="28"/>
          <w:szCs w:val="28"/>
        </w:rPr>
        <w:t>votación separada inciso primero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N°346, votación separada inciso segundo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inciso tercero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inciso cuarto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inciso quinto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Pr="00BA20A6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inciso sexto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de numerales</w:t>
      </w:r>
      <w:r w:rsidR="00B95127">
        <w:rPr>
          <w:rFonts w:ascii="Arial" w:hAnsi="Arial" w:cs="Arial"/>
          <w:sz w:val="28"/>
          <w:szCs w:val="28"/>
        </w:rPr>
        <w:t xml:space="preserve"> (Harboe y Barceló)</w:t>
      </w: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1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2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3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4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5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N°635, votación separada numeral 6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N°635</w:t>
      </w:r>
      <w:r w:rsidR="00955500">
        <w:rPr>
          <w:rFonts w:ascii="Arial" w:hAnsi="Arial" w:cs="Arial"/>
          <w:sz w:val="28"/>
          <w:szCs w:val="28"/>
        </w:rPr>
        <w:t xml:space="preserve">, </w:t>
      </w:r>
      <w:r w:rsidR="00B95127">
        <w:rPr>
          <w:rFonts w:ascii="Arial" w:hAnsi="Arial" w:cs="Arial"/>
          <w:sz w:val="28"/>
          <w:szCs w:val="28"/>
        </w:rPr>
        <w:t>votación</w:t>
      </w:r>
      <w:r w:rsidR="00955500">
        <w:rPr>
          <w:rFonts w:ascii="Arial" w:hAnsi="Arial" w:cs="Arial"/>
          <w:sz w:val="28"/>
          <w:szCs w:val="28"/>
        </w:rPr>
        <w:t xml:space="preserve"> separad</w:t>
      </w:r>
      <w:r w:rsidR="00B95127">
        <w:rPr>
          <w:rFonts w:ascii="Arial" w:hAnsi="Arial" w:cs="Arial"/>
          <w:sz w:val="28"/>
          <w:szCs w:val="28"/>
        </w:rPr>
        <w:t>a</w:t>
      </w:r>
      <w:r w:rsidR="00955500">
        <w:rPr>
          <w:rFonts w:ascii="Arial" w:hAnsi="Arial" w:cs="Arial"/>
          <w:sz w:val="28"/>
          <w:szCs w:val="28"/>
        </w:rPr>
        <w:t xml:space="preserve"> numeral 7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>Urrutia)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N°635, </w:t>
      </w:r>
      <w:r w:rsidR="00B95127">
        <w:rPr>
          <w:rFonts w:ascii="Arial" w:hAnsi="Arial" w:cs="Arial"/>
          <w:sz w:val="28"/>
          <w:szCs w:val="28"/>
        </w:rPr>
        <w:t>votación</w:t>
      </w:r>
      <w:r>
        <w:rPr>
          <w:rFonts w:ascii="Arial" w:hAnsi="Arial" w:cs="Arial"/>
          <w:sz w:val="28"/>
          <w:szCs w:val="28"/>
        </w:rPr>
        <w:t xml:space="preserve"> separad</w:t>
      </w:r>
      <w:r w:rsidR="00B9512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numeral 8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Urrutia)</w:t>
      </w:r>
    </w:p>
    <w:p w:rsidR="0038123F" w:rsidRDefault="0038123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710F85" w:rsidRDefault="00710F85" w:rsidP="00710F8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b/>
          <w:sz w:val="28"/>
          <w:szCs w:val="28"/>
        </w:rPr>
        <w:lastRenderedPageBreak/>
        <w:t>(C.302) LIBERTAD DE EMITIR OPINIÓN, DE INFORMACIÓN, DE CULTO Y DE PRENSA</w:t>
      </w:r>
    </w:p>
    <w:p w:rsidR="004E205E" w:rsidRPr="00710F85" w:rsidRDefault="004E205E" w:rsidP="00710F85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</w:t>
      </w:r>
    </w:p>
    <w:p w:rsidR="00955500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Votación separada de cada inciso del artículo primero ‘libertad de pensamiento y de expresión’ (</w:t>
      </w:r>
      <w:r w:rsidR="00952A94">
        <w:rPr>
          <w:rFonts w:ascii="Arial" w:hAnsi="Arial" w:cs="Arial"/>
          <w:sz w:val="28"/>
          <w:szCs w:val="28"/>
        </w:rPr>
        <w:t xml:space="preserve">Harboe y Barcelo, también </w:t>
      </w:r>
      <w:r>
        <w:rPr>
          <w:rFonts w:ascii="Arial" w:hAnsi="Arial" w:cs="Arial"/>
          <w:sz w:val="28"/>
          <w:szCs w:val="28"/>
        </w:rPr>
        <w:t>Cantuarias)</w:t>
      </w: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primero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5500" w:rsidP="00952A9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segundo</w:t>
      </w:r>
      <w:r w:rsidR="00952A94">
        <w:rPr>
          <w:rFonts w:ascii="Arial" w:hAnsi="Arial" w:cs="Arial"/>
          <w:sz w:val="28"/>
          <w:szCs w:val="28"/>
        </w:rPr>
        <w:t>, literal a) (no Cantuarias)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Pr="00952A94" w:rsidRDefault="00952A94" w:rsidP="00952A9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segundo, literal b) (no Cantuarias)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segundo, encabezamiento.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N°251, votación separada del inciso tercero 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cuarto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quinto (también Moreno)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952A94">
      <w:pPr>
        <w:pStyle w:val="Prrafodelista"/>
        <w:spacing w:before="120" w:after="12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</w:t>
      </w:r>
    </w:p>
    <w:p w:rsidR="00955500" w:rsidRDefault="00952A94" w:rsidP="00952A94">
      <w:pPr>
        <w:pStyle w:val="Prrafodelista"/>
        <w:spacing w:before="120" w:after="12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Votación separada de cada inciso del </w:t>
      </w:r>
      <w:r w:rsidR="00955500">
        <w:rPr>
          <w:rFonts w:ascii="Arial" w:hAnsi="Arial" w:cs="Arial"/>
          <w:sz w:val="28"/>
          <w:szCs w:val="28"/>
        </w:rPr>
        <w:t xml:space="preserve">segundo artículo, ‘derecho de rectificación o respuesta’ </w:t>
      </w:r>
    </w:p>
    <w:p w:rsidR="00952A94" w:rsidRDefault="00952A94" w:rsidP="00952A9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artículo segundo, inciso primero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952A9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artículo segundo, inciso segundo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952A9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artículo segundo, inciso tercero</w:t>
      </w:r>
    </w:p>
    <w:p w:rsidR="00710F85" w:rsidRDefault="00710F85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10F85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votación separada </w:t>
      </w:r>
      <w:r w:rsidR="00FC30E7">
        <w:rPr>
          <w:rFonts w:ascii="Arial" w:hAnsi="Arial" w:cs="Arial"/>
          <w:sz w:val="28"/>
          <w:szCs w:val="28"/>
        </w:rPr>
        <w:t xml:space="preserve">de </w:t>
      </w:r>
      <w:r w:rsidR="00952A94">
        <w:rPr>
          <w:rFonts w:ascii="Arial" w:hAnsi="Arial" w:cs="Arial"/>
          <w:sz w:val="28"/>
          <w:szCs w:val="28"/>
        </w:rPr>
        <w:t xml:space="preserve">todos los incisos de los tres artículos (Harboe y Barceló. Sobre el tercer artículo, también </w:t>
      </w:r>
      <w:r w:rsidR="00FC30E7">
        <w:rPr>
          <w:rFonts w:ascii="Arial" w:hAnsi="Arial" w:cs="Arial"/>
          <w:sz w:val="28"/>
          <w:szCs w:val="28"/>
        </w:rPr>
        <w:t>Rebolledo)</w:t>
      </w:r>
    </w:p>
    <w:p w:rsidR="00952A94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derecho a la libertad de opinión</w:t>
      </w:r>
      <w:r w:rsidR="00952A94">
        <w:rPr>
          <w:rFonts w:ascii="Arial" w:hAnsi="Arial" w:cs="Arial"/>
          <w:sz w:val="28"/>
          <w:szCs w:val="28"/>
        </w:rPr>
        <w:t>, inciso primero</w:t>
      </w:r>
    </w:p>
    <w:p w:rsidR="00952A94" w:rsidRDefault="00952A9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N°262, derecho a la libertad de opinión, inciso segundo 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952A9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</w:t>
      </w:r>
      <w:r w:rsidR="00FC30E7">
        <w:rPr>
          <w:rFonts w:ascii="Arial" w:hAnsi="Arial" w:cs="Arial"/>
          <w:sz w:val="28"/>
          <w:szCs w:val="28"/>
        </w:rPr>
        <w:t>derecho a la libertad de información</w:t>
      </w:r>
      <w:r>
        <w:rPr>
          <w:rFonts w:ascii="Arial" w:hAnsi="Arial" w:cs="Arial"/>
          <w:sz w:val="28"/>
          <w:szCs w:val="28"/>
        </w:rPr>
        <w:t>, inciso primero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derecho a la libertad de información, inciso segundo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derecho a la libertad de información, inciso tercero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primero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segundo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tercero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cuarto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quinto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N°262, </w:t>
      </w:r>
      <w:r w:rsidR="00FC30E7">
        <w:rPr>
          <w:rFonts w:ascii="Arial" w:hAnsi="Arial" w:cs="Arial"/>
          <w:sz w:val="28"/>
          <w:szCs w:val="28"/>
        </w:rPr>
        <w:t>medios de comunicación, inciso sexto</w:t>
      </w:r>
      <w:r w:rsidR="00710F85">
        <w:rPr>
          <w:rFonts w:ascii="Arial" w:hAnsi="Arial" w:cs="Arial"/>
          <w:sz w:val="28"/>
          <w:szCs w:val="28"/>
        </w:rPr>
        <w:t xml:space="preserve"> (</w:t>
      </w:r>
      <w:r w:rsidR="00FC30E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 xml:space="preserve">Cantuarias y </w:t>
      </w:r>
      <w:r w:rsidR="00FC30E7">
        <w:rPr>
          <w:rFonts w:ascii="Arial" w:hAnsi="Arial" w:cs="Arial"/>
          <w:sz w:val="28"/>
          <w:szCs w:val="28"/>
        </w:rPr>
        <w:t>Moreno). El inciso es el siguiente</w:t>
      </w:r>
    </w:p>
    <w:p w:rsidR="00710F85" w:rsidRPr="00710F85" w:rsidRDefault="00710F85" w:rsidP="00710F8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710F85">
        <w:rPr>
          <w:rFonts w:ascii="Arial" w:hAnsi="Arial" w:cs="Arial"/>
          <w:i/>
          <w:sz w:val="28"/>
          <w:szCs w:val="28"/>
        </w:rPr>
        <w:t>Existirá un Consejo Nacional de Medios de comunicación social, autónomo y con personalidad jurídica de derecho público, representativo de los diversos tipos de medios, conforme a la ley, encargado de velar por el correcto funcionamiento de todos los medios de comunicación social, públicos o privados, de cobertura nacional, regional, local o territorial, independientemente de su soporte. Una ley señalará la organización y demás funciones y atribuciones del referido Consejo</w:t>
      </w:r>
    </w:p>
    <w:p w:rsidR="00FC30E7" w:rsidRDefault="00FC30E7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séptimo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8123F" w:rsidRPr="00710F85" w:rsidRDefault="00710F85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sz w:val="28"/>
          <w:szCs w:val="28"/>
        </w:rPr>
        <w:t>N°262</w:t>
      </w:r>
      <w:r>
        <w:rPr>
          <w:rFonts w:ascii="Arial" w:hAnsi="Arial" w:cs="Arial"/>
          <w:sz w:val="28"/>
          <w:szCs w:val="28"/>
        </w:rPr>
        <w:t xml:space="preserve">, </w:t>
      </w:r>
      <w:r w:rsidR="00FC30E7">
        <w:rPr>
          <w:rFonts w:ascii="Arial" w:hAnsi="Arial" w:cs="Arial"/>
          <w:sz w:val="28"/>
          <w:szCs w:val="28"/>
        </w:rPr>
        <w:t xml:space="preserve">medios de comunicación, inciso octavo </w:t>
      </w:r>
      <w:r w:rsidR="0038123F" w:rsidRPr="00710F85">
        <w:rPr>
          <w:rFonts w:ascii="Arial" w:hAnsi="Arial" w:cs="Arial"/>
          <w:sz w:val="28"/>
          <w:szCs w:val="28"/>
        </w:rPr>
        <w:t>(</w:t>
      </w:r>
      <w:r w:rsidR="00FC30E7">
        <w:rPr>
          <w:rFonts w:ascii="Arial" w:hAnsi="Arial" w:cs="Arial"/>
          <w:sz w:val="28"/>
          <w:szCs w:val="28"/>
        </w:rPr>
        <w:t xml:space="preserve">también </w:t>
      </w:r>
      <w:r w:rsidR="0038123F" w:rsidRPr="00710F85">
        <w:rPr>
          <w:rFonts w:ascii="Arial" w:hAnsi="Arial" w:cs="Arial"/>
          <w:sz w:val="28"/>
          <w:szCs w:val="28"/>
        </w:rPr>
        <w:t>Urrutia)</w:t>
      </w:r>
    </w:p>
    <w:p w:rsidR="0038123F" w:rsidRDefault="0038123F" w:rsidP="0038123F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8123F">
        <w:rPr>
          <w:rFonts w:ascii="Arial" w:hAnsi="Arial" w:cs="Arial"/>
          <w:i/>
          <w:sz w:val="28"/>
          <w:szCs w:val="28"/>
        </w:rPr>
        <w:lastRenderedPageBreak/>
        <w:t xml:space="preserve">El Estado de Chile en conjunto con los pueblos y naciones originarias adoptará medidas eficaces para garantizar el establecimiento de los medios de comunicación e información indígena, inclusive reconociendo cuotas sobre el espectro radioeléctrico, y el acceso a las tecnologías de la información y comunicación, tales como el acceso a internet y otras formas de tecnología que hagan posible la concretización de este derecho. </w:t>
      </w:r>
    </w:p>
    <w:p w:rsidR="000F3109" w:rsidRDefault="000F3109" w:rsidP="0038123F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55500" w:rsidRDefault="00955500" w:rsidP="00955500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</w:t>
      </w:r>
      <w:r w:rsidR="00FC30E7">
        <w:rPr>
          <w:rFonts w:ascii="Arial" w:hAnsi="Arial" w:cs="Arial"/>
          <w:sz w:val="28"/>
          <w:szCs w:val="28"/>
        </w:rPr>
        <w:t xml:space="preserve">medios de comunicación, inciso final (también </w:t>
      </w:r>
      <w:r>
        <w:rPr>
          <w:rFonts w:ascii="Arial" w:hAnsi="Arial" w:cs="Arial"/>
          <w:sz w:val="28"/>
          <w:szCs w:val="28"/>
        </w:rPr>
        <w:t>Urrutia)</w:t>
      </w:r>
      <w:r w:rsidR="00FC30E7">
        <w:rPr>
          <w:rFonts w:ascii="Arial" w:hAnsi="Arial" w:cs="Arial"/>
          <w:sz w:val="28"/>
          <w:szCs w:val="28"/>
        </w:rPr>
        <w:t>.</w:t>
      </w:r>
    </w:p>
    <w:p w:rsidR="00FC30E7" w:rsidRPr="00FC30E7" w:rsidRDefault="00FC30E7" w:rsidP="00FC30E7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4E205E" w:rsidP="00710F85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N°280,</w:t>
      </w:r>
    </w:p>
    <w:p w:rsidR="004E205E" w:rsidRDefault="00B1117E" w:rsidP="00710F8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10F85">
        <w:rPr>
          <w:rFonts w:ascii="Arial" w:hAnsi="Arial" w:cs="Arial"/>
          <w:sz w:val="28"/>
          <w:szCs w:val="28"/>
        </w:rPr>
        <w:t>e votará por separado cada artículo (12 artículos) (Moreno</w:t>
      </w:r>
      <w:r>
        <w:rPr>
          <w:rFonts w:ascii="Arial" w:hAnsi="Arial" w:cs="Arial"/>
          <w:sz w:val="28"/>
          <w:szCs w:val="28"/>
        </w:rPr>
        <w:t>. Cantuarias pidió votar separado cada artículo que contuviera la palabra ‘espectro’</w:t>
      </w:r>
      <w:r w:rsidR="00710F85">
        <w:rPr>
          <w:rFonts w:ascii="Arial" w:hAnsi="Arial" w:cs="Arial"/>
          <w:sz w:val="28"/>
          <w:szCs w:val="28"/>
        </w:rPr>
        <w:t>)</w:t>
      </w:r>
    </w:p>
    <w:p w:rsidR="00F127D2" w:rsidRDefault="00F127D2" w:rsidP="00710F8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relación a los tres primeros artículos, se votará por separado cada inciso, y se votará por separado el inciso primero del cuarto artículo (Harboe)</w:t>
      </w: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</w:t>
      </w:r>
      <w:r w:rsidR="00F127D2">
        <w:rPr>
          <w:rFonts w:ascii="Arial" w:hAnsi="Arial" w:cs="Arial"/>
          <w:sz w:val="28"/>
          <w:szCs w:val="28"/>
        </w:rPr>
        <w:t>, inciso primero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1, inciso segundo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1, inciso tercero primer párrafo (medios comunitarios)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1, inciso tercero segundo párrafo (medios privados)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Pr="00F127D2" w:rsidRDefault="00F127D2" w:rsidP="00F127D2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F127D2">
        <w:rPr>
          <w:rFonts w:ascii="Arial" w:hAnsi="Arial" w:cs="Arial"/>
          <w:sz w:val="28"/>
          <w:szCs w:val="28"/>
        </w:rPr>
        <w:t>N°280, art. 1, inciso tercero tercer párrafo (medios estatales)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|, inciso tercero encabezamiento</w:t>
      </w:r>
    </w:p>
    <w:p w:rsidR="00710F85" w:rsidRDefault="00710F85" w:rsidP="00710F85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2</w:t>
      </w:r>
      <w:r w:rsidR="00F127D2">
        <w:rPr>
          <w:rFonts w:ascii="Arial" w:hAnsi="Arial" w:cs="Arial"/>
          <w:sz w:val="28"/>
          <w:szCs w:val="28"/>
        </w:rPr>
        <w:t>, inciso primero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2, inciso segundo</w:t>
      </w:r>
    </w:p>
    <w:p w:rsidR="00710F85" w:rsidRDefault="00710F85" w:rsidP="00710F85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3</w:t>
      </w:r>
    </w:p>
    <w:p w:rsidR="00710F85" w:rsidRDefault="00710F85" w:rsidP="00710F85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6511B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4</w:t>
      </w:r>
      <w:r w:rsidR="00F127D2">
        <w:rPr>
          <w:rFonts w:ascii="Arial" w:hAnsi="Arial" w:cs="Arial"/>
          <w:sz w:val="28"/>
          <w:szCs w:val="28"/>
        </w:rPr>
        <w:t>, inciso primero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4, resto del artículo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Pr="00B6511B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lastRenderedPageBreak/>
        <w:t>N°280, art. 5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6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7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art.8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N°280, art.9 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10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11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P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artículo transitorio</w:t>
      </w:r>
    </w:p>
    <w:p w:rsidR="00710F85" w:rsidRDefault="00710F85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</w:t>
      </w:r>
      <w:r w:rsidR="00F127D2">
        <w:rPr>
          <w:rFonts w:ascii="Arial" w:hAnsi="Arial" w:cs="Arial"/>
          <w:sz w:val="28"/>
          <w:szCs w:val="28"/>
        </w:rPr>
        <w:t>°704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F127D2" w:rsidP="00F127D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(C.303) LIBERTAD DE EXPRESIÓN</w:t>
      </w: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N°124 (1154),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N°215 (1682); </w:t>
      </w:r>
    </w:p>
    <w:p w:rsidR="00F127D2" w:rsidRDefault="00F127D2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F127D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de los seis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N°261, </w:t>
      </w:r>
      <w:r w:rsidR="00F127D2">
        <w:rPr>
          <w:rFonts w:ascii="Arial" w:hAnsi="Arial" w:cs="Arial"/>
          <w:sz w:val="28"/>
          <w:szCs w:val="28"/>
        </w:rPr>
        <w:t>votación separada inciso primero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inciso segundo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inciso tercero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F127D2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inciso cuarto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127D2" w:rsidRDefault="00F127D2" w:rsidP="00F127D2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inciso quinto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127D2" w:rsidRPr="00F127D2" w:rsidRDefault="00F127D2" w:rsidP="00F127D2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N°261, votación separada inciso sexto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0B03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votación separada de ambos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N°280, </w:t>
      </w:r>
      <w:r w:rsidR="000B034B">
        <w:rPr>
          <w:rFonts w:ascii="Arial" w:hAnsi="Arial" w:cs="Arial"/>
          <w:sz w:val="28"/>
          <w:szCs w:val="28"/>
        </w:rPr>
        <w:t>inciso primero</w:t>
      </w:r>
    </w:p>
    <w:p w:rsidR="000B034B" w:rsidRDefault="000B034B" w:rsidP="000B034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inciso segundo</w:t>
      </w:r>
    </w:p>
    <w:p w:rsidR="000F3109" w:rsidRPr="00BA20A6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0B034B" w:rsidP="000B03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N°290, votación separada de los tres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N°290, </w:t>
      </w:r>
      <w:r w:rsidR="000B034B">
        <w:rPr>
          <w:rFonts w:ascii="Arial" w:hAnsi="Arial" w:cs="Arial"/>
          <w:sz w:val="28"/>
          <w:szCs w:val="28"/>
        </w:rPr>
        <w:t>inciso primero</w:t>
      </w:r>
    </w:p>
    <w:p w:rsidR="000B034B" w:rsidRDefault="000B034B" w:rsidP="000B034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N°290, inciso segundo</w:t>
      </w:r>
    </w:p>
    <w:p w:rsidR="000B034B" w:rsidRDefault="000B034B" w:rsidP="000B034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Pr="00BA20A6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N°290,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0B03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N°297, votación separada de ambos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N°297, </w:t>
      </w:r>
      <w:r w:rsidR="000B034B">
        <w:rPr>
          <w:rFonts w:ascii="Arial" w:hAnsi="Arial" w:cs="Arial"/>
          <w:sz w:val="28"/>
          <w:szCs w:val="28"/>
        </w:rPr>
        <w:t>inciso primero</w:t>
      </w:r>
    </w:p>
    <w:p w:rsidR="000B034B" w:rsidRDefault="000B034B" w:rsidP="000B034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Pr="00BA20A6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N°297,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0B03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los 13 numerales, y de los párrafos de cada inciso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0B034B">
        <w:rPr>
          <w:rFonts w:ascii="Arial" w:hAnsi="Arial" w:cs="Arial"/>
          <w:sz w:val="28"/>
          <w:szCs w:val="28"/>
        </w:rPr>
        <w:t>votación separada numeral 1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2</w:t>
      </w: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N°375, votación separada numeral 3 literal a)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3 literal b)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3 encabezamiento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5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6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7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8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9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10</w:t>
      </w:r>
    </w:p>
    <w:p w:rsidR="000F3109" w:rsidRPr="000F3109" w:rsidRDefault="000F3109" w:rsidP="000F3109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11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12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13, párrafo 1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034B" w:rsidRPr="00BA20A6" w:rsidRDefault="000B034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13, párrafo 2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6D133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N°407, votación separada de los tres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 xml:space="preserve">N°407, </w:t>
      </w:r>
      <w:r w:rsidR="006D133C">
        <w:rPr>
          <w:rFonts w:ascii="Arial" w:hAnsi="Arial" w:cs="Arial"/>
          <w:sz w:val="28"/>
          <w:szCs w:val="28"/>
        </w:rPr>
        <w:t>votación separada inciso primero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N°407, votación separada inciso segundo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Pr="00BA20A6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N°407, votación separada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N°523,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N°548,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6D133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N°572, votación separada de los cinco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N°572</w:t>
      </w:r>
      <w:r w:rsidR="006D133C">
        <w:rPr>
          <w:rFonts w:ascii="Arial" w:hAnsi="Arial" w:cs="Arial"/>
          <w:sz w:val="28"/>
          <w:szCs w:val="28"/>
        </w:rPr>
        <w:t>, votación separada inciso primero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N°572, votación separada inciso segundo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N°572, votación separada inciso tercero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N°572, votación separada inciso cuarto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Pr="00BA20A6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N°572, votación separada inciso quinto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117E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(C.304) DERECHO A LA SEGURIDAD INDIVIDUAL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09-4,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N°208,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N°244, </w:t>
      </w:r>
    </w:p>
    <w:p w:rsidR="004E205E" w:rsidRDefault="006D133C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Se solicitó votación separada, improcedente por tratarse de un único inciso</w:t>
      </w:r>
    </w:p>
    <w:p w:rsidR="006D133C" w:rsidRPr="006D133C" w:rsidRDefault="006D133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N°303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N°318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117E" w:rsidP="00B1117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(C.308) LIBERTAD PERSONAL - AMBULATORIA</w:t>
      </w: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6D133C" w:rsidRPr="00BA20A6" w:rsidRDefault="006D133C" w:rsidP="006D133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N°210, votación separada de los cinco artículos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N°210 (1554), </w:t>
      </w:r>
      <w:r w:rsidR="006D133C">
        <w:rPr>
          <w:rFonts w:ascii="Arial" w:hAnsi="Arial" w:cs="Arial"/>
          <w:sz w:val="28"/>
          <w:szCs w:val="28"/>
        </w:rPr>
        <w:t>votación separada artículo primero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N°210 (1554), votación separada artículo segundo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N°210 (1554), votación separada artículo tercero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N°210 (1554), votación separada artículo cuarto</w:t>
      </w:r>
    </w:p>
    <w:p w:rsidR="006D133C" w:rsidRDefault="006D133C" w:rsidP="006D13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D133C" w:rsidRPr="00BA20A6" w:rsidRDefault="006D133C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N°210 (1554), votación separada artículo quinto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D133C" w:rsidRDefault="006D133C" w:rsidP="006227D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N°215, votación separada de los </w:t>
      </w:r>
      <w:r w:rsidR="006227DE">
        <w:rPr>
          <w:rFonts w:ascii="Arial" w:hAnsi="Arial" w:cs="Arial"/>
          <w:sz w:val="28"/>
          <w:szCs w:val="28"/>
        </w:rPr>
        <w:t>dos incisos, y los seis párrafos del segundo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</w:t>
      </w:r>
      <w:r w:rsidR="006227DE">
        <w:rPr>
          <w:rFonts w:ascii="Arial" w:hAnsi="Arial" w:cs="Arial"/>
          <w:sz w:val="28"/>
          <w:szCs w:val="28"/>
        </w:rPr>
        <w:t>°215 (1682), votación separada inciso primero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votación separada inciso segundo literal a)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votación separada inciso segundo literal b)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votación separada inciso segundo literal c)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N°215 (1682), votación separada inciso segundo literal d)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votación separada inciso segundo literal e)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Pr="00BA20A6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votación separada inciso segundo literal f)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6227DE" w:rsidRPr="00BA20A6" w:rsidRDefault="006227DE" w:rsidP="006227D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de los dos incisos y cinco párrafos del segundo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N°131, </w:t>
      </w:r>
      <w:r w:rsidR="006227DE">
        <w:rPr>
          <w:rFonts w:ascii="Arial" w:hAnsi="Arial" w:cs="Arial"/>
          <w:sz w:val="28"/>
          <w:szCs w:val="28"/>
        </w:rPr>
        <w:t>votación separada inciso primero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inciso segundo literal a)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inciso segundo literal b)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inciso segundo literal c)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inciso segundo literal d)</w:t>
      </w:r>
    </w:p>
    <w:p w:rsidR="006227DE" w:rsidRDefault="006227DE" w:rsidP="006227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227DE" w:rsidRPr="00BA20A6" w:rsidRDefault="006227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N°131, votación separada inciso segundo, literal e)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N°147,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357EC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de los siete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N°271, </w:t>
      </w:r>
      <w:r w:rsidR="00357EC5">
        <w:rPr>
          <w:rFonts w:ascii="Arial" w:hAnsi="Arial" w:cs="Arial"/>
          <w:sz w:val="28"/>
          <w:szCs w:val="28"/>
        </w:rPr>
        <w:t>votación separada inciso primero</w:t>
      </w:r>
    </w:p>
    <w:p w:rsidR="00357EC5" w:rsidRDefault="00357EC5" w:rsidP="00357EC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segundo</w:t>
      </w:r>
    </w:p>
    <w:p w:rsidR="00357EC5" w:rsidRDefault="00357EC5" w:rsidP="00357EC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tercero</w:t>
      </w:r>
    </w:p>
    <w:p w:rsidR="00357EC5" w:rsidRDefault="00357EC5" w:rsidP="00357EC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cuarto</w:t>
      </w:r>
    </w:p>
    <w:p w:rsidR="00357EC5" w:rsidRDefault="00357EC5" w:rsidP="00357EC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quinto</w:t>
      </w:r>
    </w:p>
    <w:p w:rsidR="00357EC5" w:rsidRDefault="00357EC5" w:rsidP="00357EC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57EC5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sexto</w:t>
      </w:r>
    </w:p>
    <w:p w:rsidR="00357EC5" w:rsidRPr="00357EC5" w:rsidRDefault="00357EC5" w:rsidP="00357EC5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357EC5" w:rsidRPr="00BA20A6" w:rsidRDefault="00357EC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N°271, votación separada inciso séptimo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N°279,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03852" w:rsidRDefault="00357EC5" w:rsidP="00357EC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los 11 numerales y sus párrafos </w:t>
      </w:r>
    </w:p>
    <w:p w:rsidR="00357EC5" w:rsidRDefault="00357EC5" w:rsidP="00357EC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(Harboe </w:t>
      </w:r>
      <w:r w:rsidR="00903852">
        <w:rPr>
          <w:rFonts w:ascii="Arial" w:hAnsi="Arial" w:cs="Arial"/>
          <w:sz w:val="28"/>
          <w:szCs w:val="28"/>
        </w:rPr>
        <w:t>y Ba</w:t>
      </w:r>
      <w:r>
        <w:rPr>
          <w:rFonts w:ascii="Arial" w:hAnsi="Arial" w:cs="Arial"/>
          <w:sz w:val="28"/>
          <w:szCs w:val="28"/>
        </w:rPr>
        <w:t>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>votación separada numeral 1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2 párrafo primero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2 párrafo segundo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3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a)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b)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c)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N°375, votación separada numeral 4 literal d)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e)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f)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g)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4 literal h)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5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6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7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8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9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10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Pr="00BA20A6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11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N°487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N°533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0F3109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(C.308) LIBERTAD PERSONAL - AUTONOMÍA E IDENTIDAD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90385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N°05-4, votación separada de los cinco incisos 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03852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segundo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tercero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cuarto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F07332" w:rsidRDefault="00F07332" w:rsidP="00F07332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F07332"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Pr="00F07332">
        <w:rPr>
          <w:rFonts w:ascii="Arial" w:hAnsi="Arial" w:cs="Arial"/>
          <w:sz w:val="28"/>
          <w:szCs w:val="28"/>
        </w:rPr>
        <w:t>inciso quinto</w:t>
      </w:r>
    </w:p>
    <w:p w:rsidR="00F07332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903852" w:rsidP="0090385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N°41 (10234), votación separada de los tres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N°41 (10234)</w:t>
      </w:r>
      <w:r w:rsidR="00903852">
        <w:rPr>
          <w:rFonts w:ascii="Arial" w:hAnsi="Arial" w:cs="Arial"/>
          <w:sz w:val="28"/>
          <w:szCs w:val="28"/>
        </w:rPr>
        <w:t>, votación separada inciso primero</w:t>
      </w:r>
    </w:p>
    <w:p w:rsidR="00903852" w:rsidRDefault="00903852" w:rsidP="0090385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N°41 (10234), votación separada inciso segundo</w:t>
      </w:r>
    </w:p>
    <w:p w:rsidR="00903852" w:rsidRDefault="00903852" w:rsidP="0090385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03852" w:rsidRPr="00BA20A6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N°41 (10234), votación separada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votación separada de los artículos, y el segundo, por incisos (</w:t>
      </w:r>
      <w:r w:rsidR="00903852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N°304, </w:t>
      </w:r>
      <w:r w:rsidR="00F07332">
        <w:rPr>
          <w:rFonts w:ascii="Arial" w:hAnsi="Arial" w:cs="Arial"/>
          <w:sz w:val="28"/>
          <w:szCs w:val="28"/>
        </w:rPr>
        <w:t>artículo ‘derecho a la personalidad’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artículo ‘del derecho a la identidad’, inciso primero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artículo ‘del derecho a la identidad’, inciso segundo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A4D36">
        <w:rPr>
          <w:rFonts w:ascii="Arial" w:hAnsi="Arial" w:cs="Arial"/>
          <w:sz w:val="28"/>
          <w:szCs w:val="28"/>
        </w:rPr>
        <w:t>°304, artículo ‘del derecho a la identidad’,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03852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numerales 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03852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903852" w:rsidRDefault="0090385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numeral 1</w:t>
      </w:r>
    </w:p>
    <w:p w:rsidR="00903852" w:rsidRDefault="00903852" w:rsidP="0090385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="00DA4D36">
        <w:rPr>
          <w:rFonts w:ascii="Arial" w:hAnsi="Arial" w:cs="Arial"/>
          <w:sz w:val="28"/>
          <w:szCs w:val="28"/>
        </w:rPr>
        <w:t>numeral 2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 xml:space="preserve">numeral </w:t>
      </w:r>
      <w:r w:rsidR="00903852">
        <w:rPr>
          <w:rFonts w:ascii="Arial" w:hAnsi="Arial" w:cs="Arial"/>
          <w:sz w:val="28"/>
          <w:szCs w:val="28"/>
        </w:rPr>
        <w:t>3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Pr="00BA20A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numeral</w:t>
      </w:r>
      <w:r w:rsidR="00903852">
        <w:rPr>
          <w:rFonts w:ascii="Arial" w:hAnsi="Arial" w:cs="Arial"/>
          <w:sz w:val="28"/>
          <w:szCs w:val="28"/>
        </w:rPr>
        <w:t xml:space="preserve"> 4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N°486, votación separada de ambos incisos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N°486</w:t>
      </w:r>
      <w:r w:rsidR="00DA4D36">
        <w:rPr>
          <w:rFonts w:ascii="Arial" w:hAnsi="Arial" w:cs="Arial"/>
          <w:sz w:val="28"/>
          <w:szCs w:val="28"/>
        </w:rPr>
        <w:t>, inciso primero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Pr="00BA20A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N°486, inciso segundo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(C.305) LIBERTAD DE EMPRENDER Y DESARROLLAR ACTIVIDADES ECONÓMICAS</w:t>
      </w:r>
    </w:p>
    <w:p w:rsidR="00B6511B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N°54 (730)</w:t>
      </w:r>
    </w:p>
    <w:p w:rsidR="004E205E" w:rsidRPr="005840DE" w:rsidRDefault="005840D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 por tratarse de un único inciso sin párrafos</w:t>
      </w:r>
    </w:p>
    <w:p w:rsidR="005840DE" w:rsidRDefault="005840D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N°44 (18394), votación separada de los cuatro incisos </w:t>
      </w:r>
    </w:p>
    <w:p w:rsidR="005840DE" w:rsidRPr="00BA20A6" w:rsidRDefault="005840DE" w:rsidP="005840D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N°44 (18394)</w:t>
      </w:r>
      <w:r w:rsidR="005840DE">
        <w:rPr>
          <w:rFonts w:ascii="Arial" w:hAnsi="Arial" w:cs="Arial"/>
          <w:sz w:val="28"/>
          <w:szCs w:val="28"/>
        </w:rPr>
        <w:t>, votación separada inciso primero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840DE" w:rsidRDefault="005840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N°44 (18394), votación separada inciso segundo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840DE" w:rsidRDefault="005840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N°44 (18394), votación separada inciso tercero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840DE" w:rsidRPr="00BA20A6" w:rsidRDefault="005840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N°44 (18394), votación separada inciso cuarto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N°46 (22338);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N°134, </w:t>
      </w:r>
    </w:p>
    <w:p w:rsidR="00B1117E" w:rsidRDefault="00B1117E" w:rsidP="00DA4D36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840DE" w:rsidRDefault="005840DE" w:rsidP="005840D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N°260, votación separada de los tres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N°260, </w:t>
      </w:r>
      <w:r w:rsidR="005840DE">
        <w:rPr>
          <w:rFonts w:ascii="Arial" w:hAnsi="Arial" w:cs="Arial"/>
          <w:sz w:val="28"/>
          <w:szCs w:val="28"/>
        </w:rPr>
        <w:t>votación separada inciso primero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840DE" w:rsidRDefault="005840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N°260, votación separada inciso segundo</w:t>
      </w:r>
    </w:p>
    <w:p w:rsidR="005840DE" w:rsidRDefault="005840DE" w:rsidP="005840D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840DE" w:rsidRPr="00BA20A6" w:rsidRDefault="005840D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N°260, votación separada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5840D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840DE">
        <w:rPr>
          <w:rFonts w:ascii="Arial" w:hAnsi="Arial" w:cs="Arial"/>
          <w:sz w:val="28"/>
          <w:szCs w:val="28"/>
        </w:rPr>
        <w:t>N</w:t>
      </w:r>
      <w:r w:rsidR="005840DE" w:rsidRPr="005840DE">
        <w:rPr>
          <w:rFonts w:ascii="Arial" w:hAnsi="Arial" w:cs="Arial"/>
          <w:sz w:val="28"/>
          <w:szCs w:val="28"/>
        </w:rPr>
        <w:t>°281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numerales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t xml:space="preserve">N°375, </w:t>
      </w:r>
      <w:r w:rsidR="00B6511B">
        <w:rPr>
          <w:rFonts w:ascii="Arial" w:hAnsi="Arial" w:cs="Arial"/>
          <w:sz w:val="28"/>
          <w:szCs w:val="28"/>
        </w:rPr>
        <w:t>s</w:t>
      </w:r>
      <w:r w:rsidR="00B6511B" w:rsidRPr="00B6511B">
        <w:rPr>
          <w:rFonts w:ascii="Arial" w:hAnsi="Arial" w:cs="Arial"/>
          <w:sz w:val="28"/>
          <w:szCs w:val="28"/>
        </w:rPr>
        <w:t>e votará p</w:t>
      </w:r>
      <w:r w:rsidR="00B6511B">
        <w:rPr>
          <w:rFonts w:ascii="Arial" w:hAnsi="Arial" w:cs="Arial"/>
          <w:sz w:val="28"/>
          <w:szCs w:val="28"/>
        </w:rPr>
        <w:t>or separado el numeral 3 (Moreno)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6511B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resto de numerales</w:t>
      </w:r>
    </w:p>
    <w:p w:rsidR="00B6511B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N°571,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N°713,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N°860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(C.306) INVIOLABILIDAD DEL HOGAR Y DE LAS COMUNICACIONES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N°125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N°274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N°524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(C.307) DERECHOS SEXUALES Y REPRODUCTIVOS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F07332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N°28, se votarán por separado los cinco numerales </w:t>
      </w:r>
    </w:p>
    <w:p w:rsidR="004E205E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</w:t>
      </w:r>
      <w:r w:rsidR="002E1510">
        <w:rPr>
          <w:rFonts w:ascii="Arial" w:hAnsi="Arial" w:cs="Arial"/>
          <w:sz w:val="28"/>
          <w:szCs w:val="28"/>
        </w:rPr>
        <w:t xml:space="preserve">Harboe y Barceló, también </w:t>
      </w:r>
      <w:r w:rsidR="00F07332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1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2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Default="00B6511B" w:rsidP="00B6511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3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Pr="00B6511B" w:rsidRDefault="00B6511B" w:rsidP="00B6511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t>N°28 numeral 4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Pr="00BA20A6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F07332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N°01-4, votación separada de cada inciso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N°01-4,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N°01-4,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N°76 (45166);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N°221, votación separada de ambos inciso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N°221,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N°221,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</w:p>
    <w:p w:rsidR="004E205E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solicita no votar en este bloque, sino para el momento del bloque temático N°4, por tratarse de ‘derechos de la mujer’ (Moreno)</w:t>
      </w:r>
    </w:p>
    <w:p w:rsidR="002E1510" w:rsidRDefault="00F07332" w:rsidP="00F0733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N°376, votación separada de ambos incisos </w:t>
      </w:r>
    </w:p>
    <w:p w:rsidR="00F07332" w:rsidRDefault="00F07332" w:rsidP="00F0733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E1510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A20A6" w:rsidRPr="00BA20A6">
        <w:rPr>
          <w:rFonts w:ascii="Arial" w:hAnsi="Arial" w:cs="Arial"/>
          <w:sz w:val="28"/>
          <w:szCs w:val="28"/>
        </w:rPr>
        <w:t>376</w:t>
      </w:r>
      <w:r w:rsidR="00F07332">
        <w:rPr>
          <w:rFonts w:ascii="Arial" w:hAnsi="Arial" w:cs="Arial"/>
          <w:sz w:val="28"/>
          <w:szCs w:val="28"/>
        </w:rPr>
        <w:t>, 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N°376,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N°994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</w:t>
      </w:r>
    </w:p>
    <w:p w:rsidR="00B6511B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 (5502),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N°46 (22338);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2E1510" w:rsidRDefault="002E1510" w:rsidP="002E151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N°144, votación separada de los artículos y sus incisos</w:t>
      </w:r>
    </w:p>
    <w:p w:rsidR="002E1510" w:rsidRPr="00BA20A6" w:rsidRDefault="002E1510" w:rsidP="002E151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N°144, </w:t>
      </w:r>
      <w:r w:rsidR="002E1510">
        <w:rPr>
          <w:rFonts w:ascii="Arial" w:hAnsi="Arial" w:cs="Arial"/>
          <w:sz w:val="28"/>
          <w:szCs w:val="28"/>
        </w:rPr>
        <w:t>votación separada artículo primero inciso primero</w:t>
      </w:r>
    </w:p>
    <w:p w:rsidR="002E1510" w:rsidRDefault="002E1510" w:rsidP="002E151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E1510" w:rsidRDefault="002E151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N°144, votación separada artículo primero inciso segundo</w:t>
      </w:r>
    </w:p>
    <w:p w:rsidR="002E1510" w:rsidRDefault="002E1510" w:rsidP="002E151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E1510" w:rsidRPr="00BA20A6" w:rsidRDefault="002E151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N°144, votación separada artículo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E1510" w:rsidRDefault="002E1510" w:rsidP="002E151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de los tres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N°264, </w:t>
      </w:r>
      <w:r w:rsidR="002E1510">
        <w:rPr>
          <w:rFonts w:ascii="Arial" w:hAnsi="Arial" w:cs="Arial"/>
          <w:sz w:val="28"/>
          <w:szCs w:val="28"/>
        </w:rPr>
        <w:t>votación separada inciso primero</w:t>
      </w:r>
    </w:p>
    <w:p w:rsidR="002E1510" w:rsidRDefault="002E1510" w:rsidP="002E151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E1510" w:rsidRDefault="002E151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segundo</w:t>
      </w:r>
    </w:p>
    <w:p w:rsidR="002E1510" w:rsidRDefault="002E1510" w:rsidP="002E151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E1510" w:rsidRPr="00BA20A6" w:rsidRDefault="002E151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E97F29" w:rsidRDefault="00E97F29" w:rsidP="00E97F2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votación separada de los cuatro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N°281, </w:t>
      </w:r>
      <w:r w:rsidR="00E97F29">
        <w:rPr>
          <w:rFonts w:ascii="Arial" w:hAnsi="Arial" w:cs="Arial"/>
          <w:sz w:val="28"/>
          <w:szCs w:val="28"/>
        </w:rPr>
        <w:t>votación separada inciso primero</w:t>
      </w:r>
    </w:p>
    <w:p w:rsidR="00E97F29" w:rsidRDefault="00E97F29" w:rsidP="00E97F2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E97F29" w:rsidRDefault="00E97F2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votación separada inciso segundo</w:t>
      </w:r>
    </w:p>
    <w:p w:rsidR="00E97F29" w:rsidRDefault="00E97F29" w:rsidP="00E97F2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E97F29" w:rsidRDefault="00E97F2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votación separada inciso tercero</w:t>
      </w:r>
    </w:p>
    <w:p w:rsidR="00E97F29" w:rsidRDefault="00E97F29" w:rsidP="00E97F2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E97F29" w:rsidRPr="00BA20A6" w:rsidRDefault="00E97F2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votación separada inciso cuarto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E97F29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cada numeral </w:t>
      </w:r>
    </w:p>
    <w:p w:rsidR="004C3C84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E97F29">
        <w:rPr>
          <w:rFonts w:ascii="Arial" w:hAnsi="Arial" w:cs="Arial"/>
          <w:sz w:val="28"/>
          <w:szCs w:val="28"/>
        </w:rPr>
        <w:t xml:space="preserve">Harboe y Barcelo, también </w:t>
      </w:r>
      <w:r>
        <w:rPr>
          <w:rFonts w:ascii="Arial" w:hAnsi="Arial" w:cs="Arial"/>
          <w:sz w:val="28"/>
          <w:szCs w:val="28"/>
        </w:rPr>
        <w:t>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4C3C84">
        <w:rPr>
          <w:rFonts w:ascii="Arial" w:hAnsi="Arial" w:cs="Arial"/>
          <w:sz w:val="28"/>
          <w:szCs w:val="28"/>
        </w:rPr>
        <w:t>numeral 1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4C3C84" w:rsidRDefault="004C3C84" w:rsidP="004C3C8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A4D3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N°795, </w:t>
      </w:r>
      <w:r w:rsidR="002E1510">
        <w:rPr>
          <w:rFonts w:ascii="Arial" w:hAnsi="Arial" w:cs="Arial"/>
          <w:sz w:val="28"/>
          <w:szCs w:val="28"/>
        </w:rPr>
        <w:t xml:space="preserve">votación </w:t>
      </w:r>
      <w:r>
        <w:rPr>
          <w:rFonts w:ascii="Arial" w:hAnsi="Arial" w:cs="Arial"/>
          <w:sz w:val="28"/>
          <w:szCs w:val="28"/>
        </w:rPr>
        <w:t>separad</w:t>
      </w:r>
      <w:r w:rsidR="002E1510">
        <w:rPr>
          <w:rFonts w:ascii="Arial" w:hAnsi="Arial" w:cs="Arial"/>
          <w:sz w:val="28"/>
          <w:szCs w:val="28"/>
        </w:rPr>
        <w:t xml:space="preserve">a de ambos </w:t>
      </w:r>
      <w:r>
        <w:rPr>
          <w:rFonts w:ascii="Arial" w:hAnsi="Arial" w:cs="Arial"/>
          <w:sz w:val="28"/>
          <w:szCs w:val="28"/>
        </w:rPr>
        <w:t xml:space="preserve">artículos 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E1510">
        <w:rPr>
          <w:rFonts w:ascii="Arial" w:hAnsi="Arial" w:cs="Arial"/>
          <w:sz w:val="28"/>
          <w:szCs w:val="28"/>
        </w:rPr>
        <w:t xml:space="preserve">Harboe y Barceló, también </w:t>
      </w:r>
      <w:r w:rsidR="00DA4D36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N°795, artículo primero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N°795, </w:t>
      </w:r>
      <w:r w:rsidR="00B6511B">
        <w:rPr>
          <w:rFonts w:ascii="Arial" w:hAnsi="Arial" w:cs="Arial"/>
          <w:sz w:val="28"/>
          <w:szCs w:val="28"/>
        </w:rPr>
        <w:t>artículo segundo</w:t>
      </w:r>
    </w:p>
    <w:p w:rsidR="00B6511B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N°860</w:t>
      </w:r>
    </w:p>
    <w:p w:rsidR="004E205E" w:rsidRDefault="00C2559A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votar por separado, pero es un inciso con un único párrafo, por lo que votar separado el literal y el encabezado hacer carecer de objeto cualquiera de los dos en caso de rechazarse uno de ellos</w:t>
      </w:r>
    </w:p>
    <w:p w:rsidR="00C2559A" w:rsidRPr="00C2559A" w:rsidRDefault="00C2559A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N°1008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EXPROPIACIÓN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N°144,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2559A" w:rsidRDefault="00C2559A" w:rsidP="00C2559A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votación separada ambos incisos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N°281, </w:t>
      </w:r>
      <w:r w:rsidR="00C2559A">
        <w:rPr>
          <w:rFonts w:ascii="Arial" w:hAnsi="Arial" w:cs="Arial"/>
          <w:sz w:val="28"/>
          <w:szCs w:val="28"/>
        </w:rPr>
        <w:t>inciso primero</w:t>
      </w:r>
    </w:p>
    <w:p w:rsidR="00C2559A" w:rsidRDefault="00C2559A" w:rsidP="00C2559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2559A" w:rsidRPr="00BA20A6" w:rsidRDefault="00C2559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N°281,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cada numeral (Cantuarias)</w:t>
      </w:r>
    </w:p>
    <w:p w:rsidR="004E205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</w:t>
      </w:r>
      <w:r w:rsidR="004E205E" w:rsidRPr="00BA20A6">
        <w:rPr>
          <w:rFonts w:ascii="Arial" w:hAnsi="Arial" w:cs="Arial"/>
          <w:sz w:val="28"/>
          <w:szCs w:val="28"/>
        </w:rPr>
        <w:t>375</w:t>
      </w:r>
      <w:r w:rsidR="004C3C84">
        <w:rPr>
          <w:rFonts w:ascii="Arial" w:hAnsi="Arial" w:cs="Arial"/>
          <w:sz w:val="28"/>
          <w:szCs w:val="28"/>
        </w:rPr>
        <w:t>, numeral 4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BA20A6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PROPIEDAD INDÍGENA</w:t>
      </w:r>
    </w:p>
    <w:p w:rsidR="00B142BE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Votación separada de los tres artículos (Cantuarias)</w:t>
      </w:r>
      <w:r w:rsidR="00C2559A">
        <w:rPr>
          <w:rFonts w:ascii="Arial" w:hAnsi="Arial" w:cs="Arial"/>
          <w:sz w:val="28"/>
          <w:szCs w:val="28"/>
        </w:rPr>
        <w:t xml:space="preserve"> y sus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 (318), </w:t>
      </w:r>
      <w:r w:rsidR="00DA4D36">
        <w:rPr>
          <w:rFonts w:ascii="Arial" w:hAnsi="Arial" w:cs="Arial"/>
          <w:sz w:val="28"/>
          <w:szCs w:val="28"/>
        </w:rPr>
        <w:t>propuesta frente al derecho del agua</w:t>
      </w:r>
      <w:r w:rsidR="00C2559A">
        <w:rPr>
          <w:rFonts w:ascii="Arial" w:hAnsi="Arial" w:cs="Arial"/>
          <w:sz w:val="28"/>
          <w:szCs w:val="28"/>
        </w:rPr>
        <w:t>, inciso primero</w:t>
      </w:r>
    </w:p>
    <w:p w:rsidR="00C2559A" w:rsidRDefault="00C2559A" w:rsidP="00C2559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2559A" w:rsidRDefault="00C2559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del agua, inciso segundo</w:t>
      </w:r>
    </w:p>
    <w:p w:rsidR="00C2559A" w:rsidRDefault="00C2559A" w:rsidP="00C2559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2559A" w:rsidRDefault="00C2559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del agua, inciso tercero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al territorio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a la Tierra</w:t>
      </w:r>
      <w:r w:rsidR="00C2559A">
        <w:rPr>
          <w:rFonts w:ascii="Arial" w:hAnsi="Arial" w:cs="Arial"/>
          <w:sz w:val="28"/>
          <w:szCs w:val="28"/>
        </w:rPr>
        <w:t>, inciso primero</w:t>
      </w:r>
    </w:p>
    <w:p w:rsidR="00C2559A" w:rsidRDefault="00C2559A" w:rsidP="00C2559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2559A" w:rsidRPr="00BA20A6" w:rsidRDefault="00C2559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a la Tierra,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2559A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N°15, votación separada de ambos incisos </w:t>
      </w:r>
    </w:p>
    <w:p w:rsidR="00DA4D36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C2559A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 (  ), </w:t>
      </w:r>
      <w:r w:rsidR="004A1002">
        <w:rPr>
          <w:rFonts w:ascii="Arial" w:hAnsi="Arial" w:cs="Arial"/>
          <w:sz w:val="28"/>
          <w:szCs w:val="28"/>
        </w:rPr>
        <w:t>inciso primero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N°15 (…),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 (  ), </w:t>
      </w:r>
    </w:p>
    <w:p w:rsidR="00BA20A6" w:rsidRDefault="004A1002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cada inciso, improcedente por tratarse de un inciso único</w:t>
      </w:r>
    </w:p>
    <w:p w:rsidR="00C2559A" w:rsidRPr="004A1002" w:rsidRDefault="00C2559A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53 (726),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2559A" w:rsidRDefault="00C2559A" w:rsidP="00C2559A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N°57 (766), votación separada de cada párrafo (Harboe y Barceló)</w:t>
      </w:r>
    </w:p>
    <w:p w:rsidR="00C2559A" w:rsidRDefault="006F26EB" w:rsidP="00C2559A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C2559A">
        <w:rPr>
          <w:rFonts w:ascii="Arial" w:hAnsi="Arial" w:cs="Arial"/>
          <w:sz w:val="28"/>
          <w:szCs w:val="28"/>
        </w:rPr>
        <w:t>nota: no es un texto articulado, definir procedimiento de votación)</w:t>
      </w:r>
    </w:p>
    <w:p w:rsidR="000F3109" w:rsidRDefault="000F3109" w:rsidP="000F3109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57 (766),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6F26E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N°61 (762), votación separada de cada párrafo (Harboe y Barceló)</w:t>
      </w:r>
    </w:p>
    <w:p w:rsidR="006F26EB" w:rsidRDefault="006F26EB" w:rsidP="006F26E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(nota: no es un texto articulado, definir procedimiento de votación)</w:t>
      </w:r>
    </w:p>
    <w:p w:rsidR="000F3109" w:rsidRDefault="000F3109" w:rsidP="000F3109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F26EB" w:rsidRPr="006F26EB" w:rsidRDefault="00BA20A6" w:rsidP="006F26E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6F26EB">
        <w:rPr>
          <w:rFonts w:ascii="Arial" w:hAnsi="Arial" w:cs="Arial"/>
          <w:sz w:val="28"/>
          <w:szCs w:val="28"/>
        </w:rPr>
        <w:t>61 (762)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N°66 (822), votación separada de los ocho numerales </w:t>
      </w: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6F26EB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66 (822), </w:t>
      </w:r>
      <w:r w:rsidR="004A1002">
        <w:rPr>
          <w:rFonts w:ascii="Arial" w:hAnsi="Arial" w:cs="Arial"/>
          <w:sz w:val="28"/>
          <w:szCs w:val="28"/>
        </w:rPr>
        <w:t>numeral 1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2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3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4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5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6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7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8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70 (870), </w:t>
      </w:r>
      <w:r w:rsidR="004A1002">
        <w:rPr>
          <w:rFonts w:ascii="Arial" w:hAnsi="Arial" w:cs="Arial"/>
          <w:sz w:val="28"/>
          <w:szCs w:val="28"/>
        </w:rPr>
        <w:t>inciso primero</w:t>
      </w:r>
    </w:p>
    <w:p w:rsidR="004A1002" w:rsidRDefault="006F26EB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 por tratarse de un único inciso con título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Pr="006F26EB" w:rsidRDefault="006F26EB" w:rsidP="006F26E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6F26EB">
        <w:rPr>
          <w:rFonts w:ascii="Arial" w:hAnsi="Arial" w:cs="Arial"/>
          <w:sz w:val="28"/>
          <w:szCs w:val="28"/>
        </w:rPr>
        <w:t>N°</w:t>
      </w:r>
      <w:r>
        <w:rPr>
          <w:rFonts w:ascii="Arial" w:hAnsi="Arial" w:cs="Arial"/>
          <w:sz w:val="28"/>
          <w:szCs w:val="28"/>
        </w:rPr>
        <w:t>77 (866)</w:t>
      </w:r>
      <w:r w:rsidRPr="006F26EB">
        <w:rPr>
          <w:rFonts w:ascii="Arial" w:hAnsi="Arial" w:cs="Arial"/>
          <w:sz w:val="28"/>
          <w:szCs w:val="28"/>
        </w:rPr>
        <w:t>), votación separada de cada párrafo (Harboe y Barceló)</w:t>
      </w:r>
    </w:p>
    <w:p w:rsidR="006F26EB" w:rsidRDefault="006F26EB" w:rsidP="006F26E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6F26EB">
        <w:rPr>
          <w:rFonts w:ascii="Arial" w:hAnsi="Arial" w:cs="Arial"/>
          <w:sz w:val="28"/>
          <w:szCs w:val="28"/>
        </w:rPr>
        <w:t>(nota: no es un texto articulado, definir procedimiento de votación)</w:t>
      </w: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6F26EB">
        <w:rPr>
          <w:rFonts w:ascii="Arial" w:hAnsi="Arial" w:cs="Arial"/>
          <w:sz w:val="28"/>
          <w:szCs w:val="28"/>
        </w:rPr>
        <w:t>77 (866)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N°93, votación separada de los artículos, y de los incisos del artículo primero (</w:t>
      </w:r>
      <w:r w:rsidR="006F26EB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93 (954), </w:t>
      </w:r>
      <w:r w:rsidR="004A1002">
        <w:rPr>
          <w:rFonts w:ascii="Arial" w:hAnsi="Arial" w:cs="Arial"/>
          <w:sz w:val="28"/>
          <w:szCs w:val="28"/>
        </w:rPr>
        <w:t>artículo primero, derecho de propiedad de los pueblos y naciones preexistentes sobre la tierra y territorios, inciso primero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primero, inciso segundo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primero, inciso tercero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cuarto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quinto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sexto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segundo, derecho sobre recursos y bienes naturales y las aguas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votación separada de cada inciso de ambos artículos (</w:t>
      </w:r>
      <w:r w:rsidR="006F26EB">
        <w:rPr>
          <w:rFonts w:ascii="Arial" w:hAnsi="Arial" w:cs="Arial"/>
          <w:sz w:val="28"/>
          <w:szCs w:val="28"/>
        </w:rPr>
        <w:t xml:space="preserve">Harboe y Barcelo, también </w:t>
      </w:r>
      <w:r>
        <w:rPr>
          <w:rFonts w:ascii="Arial" w:hAnsi="Arial" w:cs="Arial"/>
          <w:sz w:val="28"/>
          <w:szCs w:val="28"/>
        </w:rPr>
        <w:t>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95 (982), </w:t>
      </w:r>
      <w:r w:rsidR="00766F2F">
        <w:rPr>
          <w:rFonts w:ascii="Arial" w:hAnsi="Arial" w:cs="Arial"/>
          <w:sz w:val="28"/>
          <w:szCs w:val="28"/>
        </w:rPr>
        <w:t>artículo primero, derecho al agua y pueblos y naciones preexistentes, inciso primero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segundo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tercero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cuarto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quinto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sexto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 artículo primero, inciso séptimo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derechos colectivos de tierras y territorios, bienes y recursos naturales, inciso primero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segundo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tercero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cuarto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quinto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sexto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séptimo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octavo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Pr="00BA20A6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noveno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6F26E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N°120, votación separada de los once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120 (1190), </w:t>
      </w:r>
      <w:r w:rsidR="006F26EB">
        <w:rPr>
          <w:rFonts w:ascii="Arial" w:hAnsi="Arial" w:cs="Arial"/>
          <w:sz w:val="28"/>
          <w:szCs w:val="28"/>
        </w:rPr>
        <w:t>votación separada inciso primero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segundo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tercero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cuarto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quinto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sexto</w:t>
      </w:r>
    </w:p>
    <w:p w:rsidR="006F26EB" w:rsidRPr="006F26EB" w:rsidRDefault="006F26EB" w:rsidP="006F26E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séptimo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octavo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6F26E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noveno</w:t>
      </w:r>
    </w:p>
    <w:p w:rsidR="006F26EB" w:rsidRP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décimo</w:t>
      </w:r>
    </w:p>
    <w:p w:rsidR="006F26EB" w:rsidRDefault="006F26EB" w:rsidP="006F26E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F26EB" w:rsidRPr="00BA20A6" w:rsidRDefault="006F26E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N°120 (1190), votación separada inciso undécimo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5D09A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N°131 (1074), votación separada de los tres párrafos </w:t>
      </w:r>
    </w:p>
    <w:p w:rsidR="005D09A7" w:rsidRDefault="005D09A7" w:rsidP="005D09A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5D09A7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131 (1074), </w:t>
      </w:r>
      <w:r w:rsidR="005D09A7">
        <w:rPr>
          <w:rFonts w:ascii="Arial" w:hAnsi="Arial" w:cs="Arial"/>
          <w:sz w:val="28"/>
          <w:szCs w:val="28"/>
        </w:rPr>
        <w:t>votación separada párrafo primer</w:t>
      </w:r>
      <w:r w:rsidR="005D09A7" w:rsidRPr="005D09A7">
        <w:rPr>
          <w:rFonts w:ascii="Arial" w:hAnsi="Arial" w:cs="Arial"/>
          <w:sz w:val="28"/>
          <w:szCs w:val="28"/>
        </w:rPr>
        <w:t>o</w:t>
      </w:r>
    </w:p>
    <w:p w:rsidR="005D09A7" w:rsidRP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 (1074), votación separada párrafo segundo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Pr="00BA20A6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 (1074), votación separada párrafo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157 (1250),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158 (1442),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5D09A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N°170 (1346), votación separada de los cinco incisos </w:t>
      </w:r>
    </w:p>
    <w:p w:rsidR="005D09A7" w:rsidRDefault="005D09A7" w:rsidP="005D09A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170 (1346), </w:t>
      </w:r>
      <w:r w:rsidR="005D09A7">
        <w:rPr>
          <w:rFonts w:ascii="Arial" w:hAnsi="Arial" w:cs="Arial"/>
          <w:sz w:val="28"/>
          <w:szCs w:val="28"/>
        </w:rPr>
        <w:t>votación separada inciso primero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 (1346), votación separada inciso segundo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 (1346), votación separada inciso tercero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 (1346), votación separada inciso cuarto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Pr="00BA20A6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 (1346), votación separada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185 (818),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N°201, votación separada de los </w:t>
      </w:r>
      <w:r w:rsidR="0023780A">
        <w:rPr>
          <w:rFonts w:ascii="Arial" w:hAnsi="Arial" w:cs="Arial"/>
          <w:sz w:val="28"/>
          <w:szCs w:val="28"/>
        </w:rPr>
        <w:t xml:space="preserve">diez </w:t>
      </w:r>
      <w:r>
        <w:rPr>
          <w:rFonts w:ascii="Arial" w:hAnsi="Arial" w:cs="Arial"/>
          <w:sz w:val="28"/>
          <w:szCs w:val="28"/>
        </w:rPr>
        <w:t xml:space="preserve">artículos </w:t>
      </w:r>
    </w:p>
    <w:p w:rsidR="00766F2F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5D09A7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23780A" w:rsidRDefault="0023780A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Sección derecho a la tierra y el territorio de los pueblos originarios como derecho fundamental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201 (1478), </w:t>
      </w:r>
      <w:r w:rsidR="0023780A">
        <w:rPr>
          <w:rFonts w:ascii="Arial" w:hAnsi="Arial" w:cs="Arial"/>
          <w:sz w:val="28"/>
          <w:szCs w:val="28"/>
        </w:rPr>
        <w:t>sección derecho a la tierra (…) 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N°201 (1478), sección derecho a la tierra (…) artículo segundo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 la tierra (…) artículo tercero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 la tierra (…) artículo cuarto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Sección Derecho al agua de los pueblos originarios como derecho fundamental</w:t>
      </w: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segundo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tercero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cuarto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quinto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Pr="00BA20A6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artículo garantía de no repetición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N°209 (1489), votación separada de ambos artículos 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5D09A7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209 (1489), </w:t>
      </w:r>
      <w:r w:rsidR="0023780A">
        <w:rPr>
          <w:rFonts w:ascii="Arial" w:hAnsi="Arial" w:cs="Arial"/>
          <w:sz w:val="28"/>
          <w:szCs w:val="28"/>
        </w:rPr>
        <w:t>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Pr="00BA20A6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N°209 (1489), artículo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23780A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votación separada de los diez artículos (</w:t>
      </w:r>
      <w:proofErr w:type="spellStart"/>
      <w:r>
        <w:rPr>
          <w:rFonts w:ascii="Arial" w:hAnsi="Arial" w:cs="Arial"/>
          <w:sz w:val="28"/>
          <w:szCs w:val="28"/>
        </w:rPr>
        <w:t>Canturias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226 (1562), </w:t>
      </w:r>
      <w:r w:rsidR="0023780A">
        <w:rPr>
          <w:rFonts w:ascii="Arial" w:hAnsi="Arial" w:cs="Arial"/>
          <w:sz w:val="28"/>
          <w:szCs w:val="28"/>
        </w:rPr>
        <w:t>artículo (1)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N°226 (1562), artículo (2)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(3)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(6)</w:t>
      </w:r>
      <w:r w:rsidR="005D09A7">
        <w:rPr>
          <w:rFonts w:ascii="Arial" w:hAnsi="Arial" w:cs="Arial"/>
          <w:sz w:val="28"/>
          <w:szCs w:val="28"/>
        </w:rPr>
        <w:t>, inciso primero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(6), inciso segundo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(7)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(8)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(9)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(10)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(12)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BA20A6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(13)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228 (1534); </w:t>
      </w:r>
    </w:p>
    <w:p w:rsidR="004C3C84" w:rsidRP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sus artículos, pero es artículo único</w:t>
      </w:r>
      <w:r>
        <w:rPr>
          <w:rFonts w:ascii="Arial" w:hAnsi="Arial" w:cs="Arial"/>
          <w:sz w:val="28"/>
          <w:szCs w:val="28"/>
        </w:rPr>
        <w:t>.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N°74, votación separada de cada artículo y sus incisos </w:t>
      </w:r>
    </w:p>
    <w:p w:rsidR="005D09A7" w:rsidRPr="00BA20A6" w:rsidRDefault="005D09A7" w:rsidP="005D09A7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N°74, </w:t>
      </w:r>
      <w:r w:rsidR="005D09A7">
        <w:rPr>
          <w:rFonts w:ascii="Arial" w:hAnsi="Arial" w:cs="Arial"/>
          <w:sz w:val="28"/>
          <w:szCs w:val="28"/>
        </w:rPr>
        <w:t>votación separada artículo primero inciso primero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primero inciso segundo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primero inciso tercero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primero inciso cuarto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primero inciso quinto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segundo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Pr="00BA20A6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N°74, votación separada artículo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DD623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de los seis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264, </w:t>
      </w:r>
      <w:r w:rsidR="00DD6239">
        <w:rPr>
          <w:rFonts w:ascii="Arial" w:hAnsi="Arial" w:cs="Arial"/>
          <w:sz w:val="28"/>
          <w:szCs w:val="28"/>
        </w:rPr>
        <w:t>votación separada inciso primero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segundo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tercero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cuarto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quinto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Pr="00BA20A6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N°264, votación separada inciso sexto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cada numeral (Cantuarias)</w:t>
      </w:r>
      <w:r w:rsidR="00DD6239">
        <w:rPr>
          <w:rFonts w:ascii="Arial" w:hAnsi="Arial" w:cs="Arial"/>
          <w:sz w:val="28"/>
          <w:szCs w:val="28"/>
        </w:rPr>
        <w:t xml:space="preserve"> y sus párrafos (Harboe y Barceló)</w:t>
      </w: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1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a)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b)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c)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4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C60C0F">
        <w:rPr>
          <w:rFonts w:ascii="Arial" w:hAnsi="Arial" w:cs="Arial"/>
          <w:sz w:val="28"/>
          <w:szCs w:val="28"/>
        </w:rPr>
        <w:t>numeral 5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7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C60C0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votación separada de sus seis artículos (Cantuarias)</w:t>
      </w:r>
      <w:r w:rsidR="00DD6239">
        <w:rPr>
          <w:rFonts w:ascii="Arial" w:hAnsi="Arial" w:cs="Arial"/>
          <w:sz w:val="28"/>
          <w:szCs w:val="28"/>
        </w:rPr>
        <w:t xml:space="preserve"> y sus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N°853</w:t>
      </w:r>
      <w:r w:rsidR="00C60C0F">
        <w:rPr>
          <w:rFonts w:ascii="Arial" w:hAnsi="Arial" w:cs="Arial"/>
          <w:sz w:val="28"/>
          <w:szCs w:val="28"/>
        </w:rPr>
        <w:t>, artículo 1</w:t>
      </w:r>
      <w:r w:rsidR="00DD6239">
        <w:rPr>
          <w:rFonts w:ascii="Arial" w:hAnsi="Arial" w:cs="Arial"/>
          <w:sz w:val="28"/>
          <w:szCs w:val="28"/>
        </w:rPr>
        <w:t>, inciso primero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1, inciso segundo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2</w:t>
      </w:r>
      <w:r w:rsidR="00DD6239">
        <w:rPr>
          <w:rFonts w:ascii="Arial" w:hAnsi="Arial" w:cs="Arial"/>
          <w:sz w:val="28"/>
          <w:szCs w:val="28"/>
        </w:rPr>
        <w:t>, inciso primero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2, inciso segundo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2, inciso tercero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</w:t>
      </w:r>
      <w:r w:rsidR="00DD6239">
        <w:rPr>
          <w:rFonts w:ascii="Arial" w:hAnsi="Arial" w:cs="Arial"/>
          <w:sz w:val="28"/>
          <w:szCs w:val="28"/>
        </w:rPr>
        <w:t>, inciso primero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N°853, artículo 3, inciso segundo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3, inciso tercero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3, inciso cuarto numeral 1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3, inciso cuarto numeral 2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3, inciso cuarto numeral 3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3, inciso quinto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4</w:t>
      </w:r>
      <w:r w:rsidR="00DD6239">
        <w:rPr>
          <w:rFonts w:ascii="Arial" w:hAnsi="Arial" w:cs="Arial"/>
          <w:sz w:val="28"/>
          <w:szCs w:val="28"/>
        </w:rPr>
        <w:t xml:space="preserve"> inciso primero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4 inciso segundo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4 inciso tercero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transitorio 1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transitorio 2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CREACIONES ARTÍSTICAS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p w:rsidR="000F3109" w:rsidRDefault="000F31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(C.310) DERECHO A LA VIDA Y A LA INTEGRIDAD FÍSICA Y PSÍQUICA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N°47 (658);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284B39" w:rsidRPr="00BA20A6" w:rsidRDefault="00284B39" w:rsidP="00284B39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N°10-4, votación separada de los tres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10-4, </w:t>
      </w:r>
      <w:r w:rsidR="00284B39">
        <w:rPr>
          <w:rFonts w:ascii="Arial" w:hAnsi="Arial" w:cs="Arial"/>
          <w:sz w:val="28"/>
          <w:szCs w:val="28"/>
        </w:rPr>
        <w:t>inciso primero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N°10-4, inciso segundo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Pr="00BA20A6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N°10-4,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284B3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N°148, votación separada de los tres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148, </w:t>
      </w:r>
      <w:r w:rsidR="00284B39">
        <w:rPr>
          <w:rFonts w:ascii="Arial" w:hAnsi="Arial" w:cs="Arial"/>
          <w:sz w:val="28"/>
          <w:szCs w:val="28"/>
        </w:rPr>
        <w:t>inciso primero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N°148, inciso segundo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Pr="00BA20A6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N°148,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284B3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N°162, votación separada de los tres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162, </w:t>
      </w:r>
      <w:r w:rsidR="00284B39">
        <w:rPr>
          <w:rFonts w:ascii="Arial" w:hAnsi="Arial" w:cs="Arial"/>
          <w:sz w:val="28"/>
          <w:szCs w:val="28"/>
        </w:rPr>
        <w:t>inciso primero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N°162, inciso segundo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Pr="00BA20A6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N°162,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60C0F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N°273, se votarán por separado los dos artículos </w:t>
      </w:r>
    </w:p>
    <w:p w:rsidR="00B142BE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84B39">
        <w:rPr>
          <w:rFonts w:ascii="Arial" w:hAnsi="Arial" w:cs="Arial"/>
          <w:sz w:val="28"/>
          <w:szCs w:val="28"/>
        </w:rPr>
        <w:t xml:space="preserve">Harboe y Barceló, también </w:t>
      </w:r>
      <w:r w:rsidR="00C60C0F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273, </w:t>
      </w:r>
      <w:r w:rsidR="00B142BE">
        <w:rPr>
          <w:rFonts w:ascii="Arial" w:hAnsi="Arial" w:cs="Arial"/>
          <w:sz w:val="28"/>
          <w:szCs w:val="28"/>
        </w:rPr>
        <w:t>artículo derecho a la vida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Pr="00BA20A6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N°273, artículo derecho a la integridad personal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84B39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se votarán por separado los </w:t>
      </w:r>
      <w:r w:rsidR="00284B39">
        <w:rPr>
          <w:rFonts w:ascii="Arial" w:hAnsi="Arial" w:cs="Arial"/>
          <w:sz w:val="28"/>
          <w:szCs w:val="28"/>
        </w:rPr>
        <w:t>tres artículos con todos sus numerales (Harboe y Barceló)</w:t>
      </w:r>
    </w:p>
    <w:p w:rsidR="00B142BE" w:rsidRDefault="00284B39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(Nota: se había solicitado votar por separado </w:t>
      </w:r>
      <w:r w:rsidR="00B142BE">
        <w:rPr>
          <w:rFonts w:ascii="Arial" w:hAnsi="Arial" w:cs="Arial"/>
          <w:sz w:val="28"/>
          <w:szCs w:val="28"/>
        </w:rPr>
        <w:t>cuatro numerales del artículo primero, ‘derecho a la vida’ (Moreno)</w:t>
      </w:r>
      <w:r w:rsidR="00C60C0F">
        <w:rPr>
          <w:rFonts w:ascii="Arial" w:hAnsi="Arial" w:cs="Arial"/>
          <w:sz w:val="28"/>
          <w:szCs w:val="28"/>
        </w:rPr>
        <w:t>, y un literal del artículo segundo ‘derecho a la integridad de la persona (Cantuarias)</w:t>
      </w:r>
      <w:r>
        <w:rPr>
          <w:rFonts w:ascii="Arial" w:hAnsi="Arial" w:cs="Arial"/>
          <w:sz w:val="28"/>
          <w:szCs w:val="28"/>
        </w:rPr>
        <w:t>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B142BE">
        <w:rPr>
          <w:rFonts w:ascii="Arial" w:hAnsi="Arial" w:cs="Arial"/>
          <w:sz w:val="28"/>
          <w:szCs w:val="28"/>
        </w:rPr>
        <w:t>derecho a la vida, numeral 1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2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3</w:t>
      </w:r>
      <w:r w:rsidR="00C60C0F">
        <w:rPr>
          <w:rFonts w:ascii="Arial" w:hAnsi="Arial" w:cs="Arial"/>
          <w:sz w:val="28"/>
          <w:szCs w:val="28"/>
        </w:rPr>
        <w:t xml:space="preserve"> (también Cantuarias)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4</w:t>
      </w:r>
      <w:r w:rsidR="00C60C0F">
        <w:rPr>
          <w:rFonts w:ascii="Arial" w:hAnsi="Arial" w:cs="Arial"/>
          <w:sz w:val="28"/>
          <w:szCs w:val="28"/>
        </w:rPr>
        <w:t xml:space="preserve"> (también Cantuarias)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derecho a la integridad de la persona, numeral </w:t>
      </w:r>
      <w:r w:rsidR="00284B39">
        <w:rPr>
          <w:rFonts w:ascii="Arial" w:hAnsi="Arial" w:cs="Arial"/>
          <w:sz w:val="28"/>
          <w:szCs w:val="28"/>
        </w:rPr>
        <w:t>1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integridad de la persona, numeral 2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84B39">
        <w:rPr>
          <w:rFonts w:ascii="Arial" w:hAnsi="Arial" w:cs="Arial"/>
          <w:sz w:val="28"/>
          <w:szCs w:val="28"/>
        </w:rPr>
        <w:t xml:space="preserve">N°375, derecho a la integridad de la persona, numeral </w:t>
      </w:r>
      <w:r>
        <w:rPr>
          <w:rFonts w:ascii="Arial" w:hAnsi="Arial" w:cs="Arial"/>
          <w:sz w:val="28"/>
          <w:szCs w:val="28"/>
        </w:rPr>
        <w:t>3 li</w:t>
      </w:r>
      <w:r w:rsidR="00C60C0F" w:rsidRPr="00284B39">
        <w:rPr>
          <w:rFonts w:ascii="Arial" w:hAnsi="Arial" w:cs="Arial"/>
          <w:sz w:val="28"/>
          <w:szCs w:val="28"/>
        </w:rPr>
        <w:t>teral a) (Cantuarias)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integridad de la persona, numeral 3 literal b)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integridad de la persona, numeral 3 literal c)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integridad de la persona, numeral 3 literal d)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P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prohibición de la tortura y de las penas o los </w:t>
      </w:r>
      <w:proofErr w:type="spellStart"/>
      <w:r>
        <w:rPr>
          <w:rFonts w:ascii="Arial" w:hAnsi="Arial" w:cs="Arial"/>
          <w:sz w:val="28"/>
          <w:szCs w:val="28"/>
        </w:rPr>
        <w:t>traton</w:t>
      </w:r>
      <w:proofErr w:type="spellEnd"/>
      <w:r>
        <w:rPr>
          <w:rFonts w:ascii="Arial" w:hAnsi="Arial" w:cs="Arial"/>
          <w:sz w:val="28"/>
          <w:szCs w:val="28"/>
        </w:rPr>
        <w:t xml:space="preserve"> inhumanos o degradantes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284B3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 (ídem con ICC N°519), votación separada de cada artículo e inciso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451</w:t>
      </w:r>
      <w:r w:rsidR="005965D5">
        <w:rPr>
          <w:rFonts w:ascii="Arial" w:hAnsi="Arial" w:cs="Arial"/>
          <w:sz w:val="28"/>
          <w:szCs w:val="28"/>
        </w:rPr>
        <w:t>, artículo N°1, inciso primero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N°1, inciso segundo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5965D5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N°2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N°3, inciso primero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N°3, inciso segundo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N°3, inciso tercero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transitorio, inciso primero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Pr="00BA20A6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N°451, artículo transitorio,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5965D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N°466, votación separada de cada artículo y sus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C60C0F">
        <w:rPr>
          <w:rFonts w:ascii="Arial" w:hAnsi="Arial" w:cs="Arial"/>
          <w:sz w:val="28"/>
          <w:szCs w:val="28"/>
        </w:rPr>
        <w:t>666</w:t>
      </w:r>
      <w:r w:rsidR="005965D5">
        <w:rPr>
          <w:rFonts w:ascii="Arial" w:hAnsi="Arial" w:cs="Arial"/>
          <w:sz w:val="28"/>
          <w:szCs w:val="28"/>
        </w:rPr>
        <w:t>, artículo primero, inciso primero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N°666, artículo primero, inciso segundo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N°666, artículo segundo, inciso primero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N°666, artículo segundo, inciso segundo</w:t>
      </w:r>
    </w:p>
    <w:p w:rsidR="00B142BE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(C.311) DERECHO A LA HONRA</w:t>
      </w: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5965D5" w:rsidRPr="00BA20A6" w:rsidRDefault="005965D5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N°215, votación separada de los cuatro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  <w:r w:rsidR="005965D5">
        <w:rPr>
          <w:rFonts w:ascii="Arial" w:hAnsi="Arial" w:cs="Arial"/>
          <w:sz w:val="28"/>
          <w:szCs w:val="28"/>
        </w:rPr>
        <w:t>, inciso primero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segundo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tercero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Pr="00BA20A6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cuarto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5965D5" w:rsidRPr="00BA20A6" w:rsidRDefault="005965D5" w:rsidP="005965D5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N°161, votación separada de los cuatro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N°161, </w:t>
      </w:r>
      <w:r w:rsidR="005965D5">
        <w:rPr>
          <w:rFonts w:ascii="Arial" w:hAnsi="Arial" w:cs="Arial"/>
          <w:sz w:val="28"/>
          <w:szCs w:val="28"/>
        </w:rPr>
        <w:t>inciso primero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N°161, inciso segundo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N°161, inciso tercero</w:t>
      </w:r>
    </w:p>
    <w:p w:rsidR="005965D5" w:rsidRDefault="005965D5" w:rsidP="005965D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965D5" w:rsidRPr="00BA20A6" w:rsidRDefault="005965D5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N°161, inciso cuarto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C60C0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 ambos incisos 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  <w:r w:rsidR="00C60C0F">
        <w:rPr>
          <w:rFonts w:ascii="Arial" w:hAnsi="Arial" w:cs="Arial"/>
          <w:sz w:val="28"/>
          <w:szCs w:val="28"/>
        </w:rPr>
        <w:t>inciso primero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965D5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se votarán por separado ambos incisos 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5965D5">
        <w:rPr>
          <w:rFonts w:ascii="Arial" w:hAnsi="Arial" w:cs="Arial"/>
          <w:sz w:val="28"/>
          <w:szCs w:val="28"/>
        </w:rPr>
        <w:t xml:space="preserve">Harboe y Barceló, también </w:t>
      </w:r>
      <w:r>
        <w:rPr>
          <w:rFonts w:ascii="Arial" w:hAnsi="Arial" w:cs="Arial"/>
          <w:sz w:val="28"/>
          <w:szCs w:val="28"/>
        </w:rPr>
        <w:t>Moreno)</w:t>
      </w: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inciso primero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142BE">
        <w:rPr>
          <w:rFonts w:ascii="Arial" w:hAnsi="Arial" w:cs="Arial"/>
          <w:sz w:val="28"/>
          <w:szCs w:val="28"/>
        </w:rPr>
        <w:t>375,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(C.312) DEBIDO PROCESO, CON TODOS SUS DERECHOS ASOCIADOS</w:t>
      </w: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5965D5" w:rsidRPr="00BA20A6" w:rsidRDefault="005965D5" w:rsidP="005965D5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votación separada de los nueve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N°128, </w:t>
      </w:r>
      <w:r w:rsidR="00671830">
        <w:rPr>
          <w:rFonts w:ascii="Arial" w:hAnsi="Arial" w:cs="Arial"/>
          <w:sz w:val="28"/>
          <w:szCs w:val="28"/>
        </w:rPr>
        <w:t>inciso primero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segundo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tercero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cuarto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quinto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sexto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séptimo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octavo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P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N°128, inciso noveno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N°147, votación separada de los doce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147, </w:t>
      </w:r>
      <w:r w:rsidR="00671830">
        <w:rPr>
          <w:rFonts w:ascii="Arial" w:hAnsi="Arial" w:cs="Arial"/>
          <w:sz w:val="28"/>
          <w:szCs w:val="28"/>
        </w:rPr>
        <w:t>inciso primero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segundo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tercero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cuarto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quinto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sexto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séptimo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octavo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noveno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décimo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undécimo</w:t>
      </w:r>
    </w:p>
    <w:p w:rsidR="00671830" w:rsidRDefault="00671830" w:rsidP="0067183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P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N°147, inciso duodécimo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sus artículos, improcedente por tratarse de un único artículo</w:t>
      </w:r>
    </w:p>
    <w:p w:rsidR="0087711C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N°272, votación separada de los artículos, incisos y párrafos</w:t>
      </w:r>
    </w:p>
    <w:p w:rsidR="00671830" w:rsidRPr="0087711C" w:rsidRDefault="00671830" w:rsidP="0067183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272, </w:t>
      </w:r>
      <w:r w:rsidR="00671830">
        <w:rPr>
          <w:rFonts w:ascii="Arial" w:hAnsi="Arial" w:cs="Arial"/>
          <w:sz w:val="28"/>
          <w:szCs w:val="28"/>
        </w:rPr>
        <w:t>artículo primero, inciso primero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segundo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tercero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 literal a)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 literal b)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c)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d)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e)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f)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g)</w:t>
      </w: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h)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primero, inciso cuarto, literal i)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segundo, inciso primero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segundo, inciso segundo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N°272, artículo segundo, inciso tercero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segundo, inciso cuarto</w:t>
      </w:r>
    </w:p>
    <w:p w:rsidR="00DD3F43" w:rsidRDefault="00DD3F43" w:rsidP="00DD3F43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71830" w:rsidRPr="00671830" w:rsidRDefault="00671830" w:rsidP="00671830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N°272, artículo segundo,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cada inciso y sus párrafos </w:t>
      </w:r>
    </w:p>
    <w:p w:rsidR="00DD3F43" w:rsidRDefault="00FA102E" w:rsidP="00FA102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FA102E">
        <w:rPr>
          <w:rFonts w:ascii="Arial" w:hAnsi="Arial" w:cs="Arial"/>
          <w:sz w:val="28"/>
          <w:szCs w:val="28"/>
        </w:rPr>
        <w:t>numeral 1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a)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b)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c)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d)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e)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f)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 literal g)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4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5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7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8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9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Pr="00FA102E" w:rsidRDefault="00FA102E" w:rsidP="00FA102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10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431,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514,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votación separada de los once literales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659, </w:t>
      </w:r>
      <w:r w:rsidR="00FA102E">
        <w:rPr>
          <w:rFonts w:ascii="Arial" w:hAnsi="Arial" w:cs="Arial"/>
          <w:sz w:val="28"/>
          <w:szCs w:val="28"/>
        </w:rPr>
        <w:t>literal a)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b)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c)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d)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e)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f)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g)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h)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i)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j)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Pr="00BA20A6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N°659, literal k)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N°700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(C.312) DEBIDO PROCESO – ERROR JUDICIAL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304,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142BE">
        <w:rPr>
          <w:rFonts w:ascii="Arial" w:hAnsi="Arial" w:cs="Arial"/>
          <w:sz w:val="28"/>
          <w:szCs w:val="28"/>
        </w:rPr>
        <w:t>514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(C.313) DERECHO A REUNIÓN</w:t>
      </w:r>
    </w:p>
    <w:p w:rsidR="00BA20A6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N°133,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N°265, votación separada de ambos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265, </w:t>
      </w:r>
      <w:r w:rsidR="00FA102E">
        <w:rPr>
          <w:rFonts w:ascii="Arial" w:hAnsi="Arial" w:cs="Arial"/>
          <w:sz w:val="28"/>
          <w:szCs w:val="28"/>
        </w:rPr>
        <w:t>inciso primero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Pr="00BA20A6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N°265,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N°534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FA102E" w:rsidRPr="00BA20A6" w:rsidRDefault="00FA102E" w:rsidP="00FA102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N°215, votación separada de los trece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quinto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sexto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séptimo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octavo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N°215 (1682), inciso noveno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undécimo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 inciso duodécimo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decimotercero (final)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146,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votación separada de los seis incisos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259,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segundo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quinto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sexto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F320C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votación separada de los cinco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334, </w:t>
      </w:r>
    </w:p>
    <w:p w:rsidR="00BA20A6" w:rsidRDefault="00F320C6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</w:t>
      </w:r>
    </w:p>
    <w:p w:rsidR="00F320C6" w:rsidRP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N°728, votación separada de ambos incisos</w:t>
      </w:r>
    </w:p>
    <w:p w:rsidR="00F320C6" w:rsidRDefault="00BA20A6" w:rsidP="00F320C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728,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F320C6" w:rsidRDefault="00F320C6" w:rsidP="00F320C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N°728,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votación separada de los tres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N°939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inciso tercero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(C.314) LIBERTAD DE ASOCIACIÓN – COLEGIOS PROFESIONALES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F320C6" w:rsidRPr="00BA20A6" w:rsidRDefault="00F320C6" w:rsidP="00F320C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votación separada de ambos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N°259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segundo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 – COOPERATIVAS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N°422;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N°134 (1102))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 – PARTIDOS POLÍTICOS</w:t>
      </w:r>
    </w:p>
    <w:p w:rsidR="0087711C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votación separada de los cuatro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N°141,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tercero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cuarto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146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N°251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(C.315) DERECHOS DE LAS PERSONAS CHILENAS RESIDENTES EN EL EXTRANJERO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823750" w:rsidRPr="00BA20A6" w:rsidRDefault="00823750" w:rsidP="0082375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votación separada de los tres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N°247,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los siete numerales y sus párrafos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823750">
        <w:rPr>
          <w:rFonts w:ascii="Arial" w:hAnsi="Arial" w:cs="Arial"/>
          <w:sz w:val="28"/>
          <w:szCs w:val="28"/>
        </w:rPr>
        <w:t>numeral 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4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5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literal A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literal B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encabezamiento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7</w:t>
      </w:r>
    </w:p>
    <w:p w:rsidR="00823750" w:rsidRPr="00BA20A6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votación separada de los seis incisos (Harboe y Barceló)</w:t>
      </w:r>
    </w:p>
    <w:p w:rsidR="00823750" w:rsidRDefault="00BA20A6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87711C">
        <w:rPr>
          <w:rFonts w:ascii="Arial" w:hAnsi="Arial" w:cs="Arial"/>
          <w:sz w:val="28"/>
          <w:szCs w:val="28"/>
        </w:rPr>
        <w:t>N°</w:t>
      </w:r>
      <w:r w:rsidR="004E205E" w:rsidRPr="0087711C">
        <w:rPr>
          <w:rFonts w:ascii="Arial" w:hAnsi="Arial" w:cs="Arial"/>
          <w:sz w:val="28"/>
          <w:szCs w:val="28"/>
        </w:rPr>
        <w:t xml:space="preserve">480,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tercero (también Cancino)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cuarto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quinto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sexto</w:t>
      </w:r>
    </w:p>
    <w:p w:rsidR="00BA20A6" w:rsidRPr="0038123F" w:rsidRDefault="00BA20A6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N°494</w:t>
      </w:r>
    </w:p>
    <w:p w:rsidR="00BA20A6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solicita que se discuta para el momento de debatir el bloque temático N°4 (Cantuarias)</w:t>
      </w:r>
    </w:p>
    <w:p w:rsidR="0087711C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(C.316) DERECHOS DE LAS PERSONAS FRENTE A LA ADMINISTRACIÓN DEL ESTADO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N°109, </w:t>
      </w:r>
    </w:p>
    <w:p w:rsidR="000F3109" w:rsidRDefault="00823750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Petición de votación separada improcedente</w:t>
      </w:r>
    </w:p>
    <w:p w:rsidR="000F3109" w:rsidRPr="000F3109" w:rsidRDefault="000F3109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130,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votación separada de los catorce numerales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170, </w:t>
      </w:r>
      <w:r w:rsidR="00823750">
        <w:rPr>
          <w:rFonts w:ascii="Arial" w:hAnsi="Arial" w:cs="Arial"/>
          <w:sz w:val="28"/>
          <w:szCs w:val="28"/>
        </w:rPr>
        <w:t>numeral 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N°170, numeral 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3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4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5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6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7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8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9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10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13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votación separada de ambos artículos y de sus incisos</w:t>
      </w:r>
    </w:p>
    <w:p w:rsidR="00B30D5F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244, </w:t>
      </w:r>
      <w:r w:rsidR="00B30D5F">
        <w:rPr>
          <w:rFonts w:ascii="Arial" w:hAnsi="Arial" w:cs="Arial"/>
          <w:sz w:val="28"/>
          <w:szCs w:val="28"/>
        </w:rPr>
        <w:t>artículo primero, 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primero,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primero, inciso tercero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N°266, votación separada de ambos incisos y sus párrafos </w:t>
      </w:r>
    </w:p>
    <w:p w:rsidR="00B30D5F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266, </w:t>
      </w:r>
      <w:r w:rsidR="00B30D5F">
        <w:rPr>
          <w:rFonts w:ascii="Arial" w:hAnsi="Arial" w:cs="Arial"/>
          <w:sz w:val="28"/>
          <w:szCs w:val="28"/>
        </w:rPr>
        <w:t>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a)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b)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c)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344,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los incisos y sus párrafos</w:t>
      </w:r>
    </w:p>
    <w:p w:rsidR="00B30D5F" w:rsidRDefault="000F3109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  <w:r w:rsidR="00B30D5F">
        <w:rPr>
          <w:rFonts w:ascii="Arial" w:hAnsi="Arial" w:cs="Arial"/>
          <w:sz w:val="28"/>
          <w:szCs w:val="28"/>
        </w:rPr>
        <w:t xml:space="preserve"> numeral 1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ii)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iii)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N°375 numeral 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(C.316) DERECHOS DE LAS PERSONAS FRENTE A LA ADMINISTRACIÓN DEL ESTADO – RESPONSABILIDAD DEL ESTADO</w:t>
      </w:r>
    </w:p>
    <w:p w:rsidR="0087711C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87711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N°130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170,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251,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266,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votación separada de sus cinco incisos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30D5F">
        <w:rPr>
          <w:rFonts w:ascii="Arial" w:hAnsi="Arial" w:cs="Arial"/>
          <w:sz w:val="28"/>
          <w:szCs w:val="28"/>
        </w:rPr>
        <w:t>304, 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tercero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30D5F" w:rsidRDefault="00B30D5F" w:rsidP="00B30D5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30D5F">
        <w:rPr>
          <w:rFonts w:ascii="Arial" w:hAnsi="Arial" w:cs="Arial"/>
          <w:sz w:val="28"/>
          <w:szCs w:val="28"/>
        </w:rPr>
        <w:t>N°304, inciso cuarto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p w:rsidR="00FF4FC1" w:rsidRDefault="00FF4FC1">
      <w:pPr>
        <w:rPr>
          <w:rFonts w:ascii="Arial" w:hAnsi="Arial" w:cs="Arial"/>
          <w:b/>
          <w:sz w:val="28"/>
          <w:szCs w:val="28"/>
        </w:rPr>
      </w:pPr>
    </w:p>
    <w:p w:rsidR="000F3109" w:rsidRDefault="000F3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20A6">
        <w:rPr>
          <w:rFonts w:ascii="Arial" w:hAnsi="Arial" w:cs="Arial"/>
          <w:b/>
          <w:sz w:val="28"/>
          <w:szCs w:val="28"/>
        </w:rPr>
        <w:lastRenderedPageBreak/>
        <w:t>(C.317) DERECHO DE PETICIÓN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N°215 (1682);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N°139, </w:t>
      </w:r>
    </w:p>
    <w:p w:rsidR="0087711C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N°263, votación separada de los tres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263, </w:t>
      </w:r>
      <w:r w:rsidR="00B30D5F">
        <w:rPr>
          <w:rFonts w:ascii="Arial" w:hAnsi="Arial" w:cs="Arial"/>
          <w:sz w:val="28"/>
          <w:szCs w:val="28"/>
        </w:rPr>
        <w:t>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3A4E1A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sectPr w:rsidR="003A4E1A" w:rsidRPr="00BA20A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59" w:rsidRDefault="003F5759" w:rsidP="000F3109">
      <w:pPr>
        <w:spacing w:after="0" w:line="240" w:lineRule="auto"/>
      </w:pPr>
      <w:r>
        <w:separator/>
      </w:r>
    </w:p>
  </w:endnote>
  <w:endnote w:type="continuationSeparator" w:id="0">
    <w:p w:rsidR="003F5759" w:rsidRDefault="003F5759" w:rsidP="000F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12918"/>
      <w:docPartObj>
        <w:docPartGallery w:val="Page Numbers (Bottom of Page)"/>
        <w:docPartUnique/>
      </w:docPartObj>
    </w:sdtPr>
    <w:sdtContent>
      <w:p w:rsidR="000F3109" w:rsidRDefault="000F31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3109">
          <w:rPr>
            <w:noProof/>
            <w:lang w:val="es-ES"/>
          </w:rPr>
          <w:t>50</w:t>
        </w:r>
        <w:r>
          <w:fldChar w:fldCharType="end"/>
        </w:r>
      </w:p>
    </w:sdtContent>
  </w:sdt>
  <w:p w:rsidR="000F3109" w:rsidRDefault="000F31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59" w:rsidRDefault="003F5759" w:rsidP="000F3109">
      <w:pPr>
        <w:spacing w:after="0" w:line="240" w:lineRule="auto"/>
      </w:pPr>
      <w:r>
        <w:separator/>
      </w:r>
    </w:p>
  </w:footnote>
  <w:footnote w:type="continuationSeparator" w:id="0">
    <w:p w:rsidR="003F5759" w:rsidRDefault="003F5759" w:rsidP="000F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4A"/>
    <w:multiLevelType w:val="hybridMultilevel"/>
    <w:tmpl w:val="6EE4C3EE"/>
    <w:lvl w:ilvl="0" w:tplc="CFEE62D6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D"/>
    <w:rsid w:val="000B034B"/>
    <w:rsid w:val="000B123C"/>
    <w:rsid w:val="000F3109"/>
    <w:rsid w:val="00201C70"/>
    <w:rsid w:val="002259E3"/>
    <w:rsid w:val="0023780A"/>
    <w:rsid w:val="00284B39"/>
    <w:rsid w:val="002E1510"/>
    <w:rsid w:val="00357EC5"/>
    <w:rsid w:val="0038123F"/>
    <w:rsid w:val="003A4E1A"/>
    <w:rsid w:val="003F5759"/>
    <w:rsid w:val="004A1002"/>
    <w:rsid w:val="004C3C84"/>
    <w:rsid w:val="004E205E"/>
    <w:rsid w:val="005840DE"/>
    <w:rsid w:val="005965D5"/>
    <w:rsid w:val="005D09A7"/>
    <w:rsid w:val="006227DE"/>
    <w:rsid w:val="00671830"/>
    <w:rsid w:val="006D133C"/>
    <w:rsid w:val="006F26EB"/>
    <w:rsid w:val="00710F85"/>
    <w:rsid w:val="00766F2F"/>
    <w:rsid w:val="00823750"/>
    <w:rsid w:val="0087711C"/>
    <w:rsid w:val="00903852"/>
    <w:rsid w:val="00952A94"/>
    <w:rsid w:val="00955500"/>
    <w:rsid w:val="00A21680"/>
    <w:rsid w:val="00B1117E"/>
    <w:rsid w:val="00B142BE"/>
    <w:rsid w:val="00B30D5F"/>
    <w:rsid w:val="00B4776C"/>
    <w:rsid w:val="00B6511B"/>
    <w:rsid w:val="00B95127"/>
    <w:rsid w:val="00BA20A6"/>
    <w:rsid w:val="00C2559A"/>
    <w:rsid w:val="00C60C0F"/>
    <w:rsid w:val="00DA4D36"/>
    <w:rsid w:val="00DD3F43"/>
    <w:rsid w:val="00DD6239"/>
    <w:rsid w:val="00E97F29"/>
    <w:rsid w:val="00F07332"/>
    <w:rsid w:val="00F127D2"/>
    <w:rsid w:val="00F320C6"/>
    <w:rsid w:val="00F43A4D"/>
    <w:rsid w:val="00FA102E"/>
    <w:rsid w:val="00FC30E7"/>
    <w:rsid w:val="00FF26E6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7A82-A981-43B2-ACEE-B7EA28B9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26E6"/>
    <w:pPr>
      <w:keepNext/>
      <w:keepLines/>
      <w:spacing w:before="120" w:after="120" w:line="240" w:lineRule="auto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6E6"/>
    <w:rPr>
      <w:rFonts w:ascii="Arial" w:eastAsiaTheme="majorEastAsia" w:hAnsi="Arial" w:cstheme="majorBidi"/>
      <w:szCs w:val="32"/>
    </w:rPr>
  </w:style>
  <w:style w:type="paragraph" w:styleId="Prrafodelista">
    <w:name w:val="List Paragraph"/>
    <w:basedOn w:val="Normal"/>
    <w:uiPriority w:val="34"/>
    <w:qFormat/>
    <w:rsid w:val="00BA2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109"/>
  </w:style>
  <w:style w:type="paragraph" w:styleId="Piedepgina">
    <w:name w:val="footer"/>
    <w:basedOn w:val="Normal"/>
    <w:link w:val="PiedepginaCar"/>
    <w:uiPriority w:val="99"/>
    <w:unhideWhenUsed/>
    <w:rsid w:val="000F3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54</Pages>
  <Words>4965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Ortiz</dc:creator>
  <cp:keywords/>
  <dc:description/>
  <cp:lastModifiedBy>Cristian Ortiz</cp:lastModifiedBy>
  <cp:revision>7</cp:revision>
  <dcterms:created xsi:type="dcterms:W3CDTF">2022-02-10T04:56:00Z</dcterms:created>
  <dcterms:modified xsi:type="dcterms:W3CDTF">2022-02-10T07:51:00Z</dcterms:modified>
</cp:coreProperties>
</file>